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1919"/>
        <w:gridCol w:w="3746"/>
        <w:gridCol w:w="1276"/>
        <w:gridCol w:w="1134"/>
        <w:gridCol w:w="987"/>
      </w:tblGrid>
      <w:tr w:rsidR="006B0401" w14:paraId="5AD9DDA9" w14:textId="39961C50" w:rsidTr="003E4952">
        <w:tc>
          <w:tcPr>
            <w:tcW w:w="1919" w:type="dxa"/>
          </w:tcPr>
          <w:p w14:paraId="62D5D813" w14:textId="046D6450" w:rsidR="006B0401" w:rsidRDefault="006B0401" w:rsidP="006B0401">
            <w:bookmarkStart w:id="0" w:name="_GoBack"/>
            <w:bookmarkEnd w:id="0"/>
            <w:r>
              <w:t>Meno a priezvisko</w:t>
            </w:r>
          </w:p>
        </w:tc>
        <w:tc>
          <w:tcPr>
            <w:tcW w:w="3746" w:type="dxa"/>
          </w:tcPr>
          <w:p w14:paraId="40CF2965" w14:textId="03E897B3" w:rsidR="006B0401" w:rsidRDefault="006B0401" w:rsidP="006B0401">
            <w:r>
              <w:t>Škola</w:t>
            </w:r>
          </w:p>
        </w:tc>
        <w:tc>
          <w:tcPr>
            <w:tcW w:w="1276" w:type="dxa"/>
          </w:tcPr>
          <w:p w14:paraId="6673CF05" w14:textId="7D433619" w:rsidR="006B0401" w:rsidRDefault="006B0401" w:rsidP="006B0401">
            <w:r>
              <w:t>Písomná časť</w:t>
            </w:r>
            <w:r w:rsidR="003E4952">
              <w:t xml:space="preserve"> </w:t>
            </w:r>
          </w:p>
        </w:tc>
        <w:tc>
          <w:tcPr>
            <w:tcW w:w="1134" w:type="dxa"/>
          </w:tcPr>
          <w:p w14:paraId="03D9F007" w14:textId="6E8F9070" w:rsidR="006B0401" w:rsidRDefault="006B0401" w:rsidP="006B0401">
            <w:r>
              <w:t>Ústna časť</w:t>
            </w:r>
            <w:r w:rsidR="003E4952">
              <w:t xml:space="preserve"> </w:t>
            </w:r>
          </w:p>
        </w:tc>
        <w:tc>
          <w:tcPr>
            <w:tcW w:w="987" w:type="dxa"/>
          </w:tcPr>
          <w:p w14:paraId="4EC90E97" w14:textId="26A456D5" w:rsidR="006B0401" w:rsidRDefault="006B0401" w:rsidP="006B0401">
            <w:r>
              <w:t>Celkovo</w:t>
            </w:r>
          </w:p>
        </w:tc>
      </w:tr>
      <w:tr w:rsidR="006B0401" w14:paraId="23EACD8F" w14:textId="1241956B" w:rsidTr="003E4952">
        <w:tc>
          <w:tcPr>
            <w:tcW w:w="1919" w:type="dxa"/>
          </w:tcPr>
          <w:p w14:paraId="7319812C" w14:textId="092C5A31" w:rsidR="006B0401" w:rsidRDefault="006B0401" w:rsidP="006B0401">
            <w:r>
              <w:t xml:space="preserve">1. Lucia </w:t>
            </w:r>
            <w:proofErr w:type="spellStart"/>
            <w:r>
              <w:t>Miškolci</w:t>
            </w:r>
            <w:proofErr w:type="spellEnd"/>
          </w:p>
        </w:tc>
        <w:tc>
          <w:tcPr>
            <w:tcW w:w="3746" w:type="dxa"/>
          </w:tcPr>
          <w:p w14:paraId="347D5A97" w14:textId="7FBCCBE3" w:rsidR="006B0401" w:rsidRDefault="00D76D1A" w:rsidP="006B0401">
            <w:r w:rsidRPr="00D76D1A">
              <w:t>Gymnázium Jura Hronca, Novohradská 3, Bratislava</w:t>
            </w:r>
          </w:p>
        </w:tc>
        <w:tc>
          <w:tcPr>
            <w:tcW w:w="1276" w:type="dxa"/>
          </w:tcPr>
          <w:p w14:paraId="48091205" w14:textId="03969AD9" w:rsidR="006B0401" w:rsidRDefault="006B0401" w:rsidP="006B0401">
            <w:r>
              <w:t>30</w:t>
            </w:r>
          </w:p>
        </w:tc>
        <w:tc>
          <w:tcPr>
            <w:tcW w:w="1134" w:type="dxa"/>
          </w:tcPr>
          <w:p w14:paraId="1F052861" w14:textId="17AA2BAB" w:rsidR="006B0401" w:rsidRDefault="006B0401" w:rsidP="006B0401">
            <w:r>
              <w:t>15</w:t>
            </w:r>
          </w:p>
        </w:tc>
        <w:tc>
          <w:tcPr>
            <w:tcW w:w="987" w:type="dxa"/>
          </w:tcPr>
          <w:p w14:paraId="790DE62F" w14:textId="45B5BBA6" w:rsidR="006B0401" w:rsidRDefault="006B0401" w:rsidP="006B0401">
            <w:r>
              <w:t>45 bodov</w:t>
            </w:r>
          </w:p>
        </w:tc>
      </w:tr>
      <w:tr w:rsidR="006B0401" w14:paraId="142169B5" w14:textId="2544A1BF" w:rsidTr="003E4952">
        <w:tc>
          <w:tcPr>
            <w:tcW w:w="1919" w:type="dxa"/>
          </w:tcPr>
          <w:p w14:paraId="01DCA2E5" w14:textId="28B61342" w:rsidR="006B0401" w:rsidRDefault="006B0401" w:rsidP="006B0401">
            <w:r>
              <w:t xml:space="preserve">2. Monika </w:t>
            </w:r>
            <w:proofErr w:type="spellStart"/>
            <w:r>
              <w:t>Chomová</w:t>
            </w:r>
            <w:proofErr w:type="spellEnd"/>
          </w:p>
        </w:tc>
        <w:tc>
          <w:tcPr>
            <w:tcW w:w="3746" w:type="dxa"/>
          </w:tcPr>
          <w:p w14:paraId="0861EAA9" w14:textId="7F1E6699" w:rsidR="006B0401" w:rsidRDefault="00D76D1A" w:rsidP="006B0401">
            <w:r w:rsidRPr="00D76D1A">
              <w:t>Gymnázium Jura Hronca, Novohradská 3, Bratislava</w:t>
            </w:r>
          </w:p>
        </w:tc>
        <w:tc>
          <w:tcPr>
            <w:tcW w:w="1276" w:type="dxa"/>
          </w:tcPr>
          <w:p w14:paraId="2F74031B" w14:textId="5E260963" w:rsidR="006B0401" w:rsidRDefault="006B0401" w:rsidP="006B0401">
            <w:r>
              <w:t>27</w:t>
            </w:r>
          </w:p>
        </w:tc>
        <w:tc>
          <w:tcPr>
            <w:tcW w:w="1134" w:type="dxa"/>
          </w:tcPr>
          <w:p w14:paraId="10A7E5A3" w14:textId="74430223" w:rsidR="006B0401" w:rsidRDefault="006B0401" w:rsidP="006B0401">
            <w:r>
              <w:t>8</w:t>
            </w:r>
          </w:p>
        </w:tc>
        <w:tc>
          <w:tcPr>
            <w:tcW w:w="987" w:type="dxa"/>
          </w:tcPr>
          <w:p w14:paraId="0C744521" w14:textId="77777777" w:rsidR="006B0401" w:rsidRDefault="006B0401" w:rsidP="006B0401">
            <w:r>
              <w:t>35</w:t>
            </w:r>
          </w:p>
          <w:p w14:paraId="2AEFC5FF" w14:textId="77777777" w:rsidR="006B0401" w:rsidRDefault="006B0401" w:rsidP="006B0401"/>
          <w:p w14:paraId="54FDDBDA" w14:textId="638CC85F" w:rsidR="006B0401" w:rsidRDefault="006B0401" w:rsidP="006B0401">
            <w:r>
              <w:t xml:space="preserve"> bodov</w:t>
            </w:r>
          </w:p>
        </w:tc>
      </w:tr>
    </w:tbl>
    <w:p w14:paraId="25FE306F" w14:textId="1579947B" w:rsidR="006B0401" w:rsidRPr="006B0401" w:rsidRDefault="006B0401" w:rsidP="003E4952">
      <w:pPr>
        <w:spacing w:after="0" w:line="276" w:lineRule="auto"/>
        <w:rPr>
          <w:b/>
          <w:bCs/>
          <w:sz w:val="28"/>
          <w:szCs w:val="28"/>
        </w:rPr>
      </w:pPr>
      <w:r>
        <w:tab/>
        <w:t xml:space="preserve">             </w:t>
      </w:r>
      <w:r w:rsidRPr="006B0401">
        <w:rPr>
          <w:b/>
          <w:bCs/>
          <w:sz w:val="28"/>
          <w:szCs w:val="28"/>
        </w:rPr>
        <w:t>Výsledky krajského kola Olympiády v španielskom jazyku</w:t>
      </w:r>
    </w:p>
    <w:p w14:paraId="43E56B1A" w14:textId="6AEF2081" w:rsidR="006B0401" w:rsidRDefault="006B0401" w:rsidP="003E4952">
      <w:pPr>
        <w:spacing w:after="0" w:line="276" w:lineRule="auto"/>
        <w:rPr>
          <w:b/>
          <w:bCs/>
          <w:sz w:val="28"/>
          <w:szCs w:val="28"/>
        </w:rPr>
      </w:pPr>
      <w:r w:rsidRPr="006B0401">
        <w:rPr>
          <w:b/>
          <w:bCs/>
          <w:sz w:val="28"/>
          <w:szCs w:val="28"/>
        </w:rPr>
        <w:tab/>
      </w:r>
      <w:r w:rsidRPr="006B0401">
        <w:rPr>
          <w:b/>
          <w:bCs/>
          <w:sz w:val="28"/>
          <w:szCs w:val="28"/>
        </w:rPr>
        <w:tab/>
      </w:r>
      <w:r w:rsidRPr="006B0401">
        <w:rPr>
          <w:b/>
          <w:bCs/>
          <w:sz w:val="28"/>
          <w:szCs w:val="28"/>
        </w:rPr>
        <w:tab/>
      </w:r>
      <w:r w:rsidRPr="006B040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Pr="006B0401">
        <w:rPr>
          <w:b/>
          <w:bCs/>
          <w:sz w:val="28"/>
          <w:szCs w:val="28"/>
        </w:rPr>
        <w:t>Bratislava, 8.2.2021</w:t>
      </w:r>
    </w:p>
    <w:p w14:paraId="72BED6F1" w14:textId="77777777" w:rsidR="006B0401" w:rsidRPr="006B0401" w:rsidRDefault="006B0401">
      <w:pPr>
        <w:rPr>
          <w:b/>
          <w:bCs/>
          <w:sz w:val="28"/>
          <w:szCs w:val="28"/>
        </w:rPr>
      </w:pPr>
    </w:p>
    <w:p w14:paraId="4D727051" w14:textId="0C4B8BF8" w:rsidR="006B0401" w:rsidRPr="006B0401" w:rsidRDefault="006B0401">
      <w:pPr>
        <w:rPr>
          <w:b/>
          <w:bCs/>
          <w:u w:val="single"/>
        </w:rPr>
      </w:pPr>
      <w:r w:rsidRPr="006B0401">
        <w:rPr>
          <w:b/>
          <w:bCs/>
          <w:u w:val="single"/>
        </w:rPr>
        <w:t>Kategória A</w:t>
      </w:r>
    </w:p>
    <w:p w14:paraId="48F2A10F" w14:textId="4B8B872D" w:rsidR="006B0401" w:rsidRDefault="006B0401"/>
    <w:p w14:paraId="2FFABBD0" w14:textId="32867B2D" w:rsidR="006B0401" w:rsidRPr="006B0401" w:rsidRDefault="006B0401">
      <w:pPr>
        <w:rPr>
          <w:b/>
          <w:bCs/>
          <w:u w:val="single"/>
        </w:rPr>
      </w:pPr>
      <w:r w:rsidRPr="006B0401">
        <w:rPr>
          <w:b/>
          <w:bCs/>
          <w:u w:val="single"/>
        </w:rPr>
        <w:t xml:space="preserve">Kategória </w:t>
      </w:r>
      <w:r>
        <w:rPr>
          <w:b/>
          <w:bCs/>
          <w:u w:val="single"/>
        </w:rPr>
        <w:t>B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19"/>
        <w:gridCol w:w="3746"/>
        <w:gridCol w:w="1276"/>
        <w:gridCol w:w="1134"/>
        <w:gridCol w:w="987"/>
      </w:tblGrid>
      <w:tr w:rsidR="006B0401" w14:paraId="180731F1" w14:textId="77777777" w:rsidTr="0058787C">
        <w:tc>
          <w:tcPr>
            <w:tcW w:w="1919" w:type="dxa"/>
          </w:tcPr>
          <w:p w14:paraId="22509687" w14:textId="77777777" w:rsidR="006B0401" w:rsidRDefault="006B0401" w:rsidP="0058787C">
            <w:r>
              <w:t>Meno a priezvisko</w:t>
            </w:r>
          </w:p>
        </w:tc>
        <w:tc>
          <w:tcPr>
            <w:tcW w:w="3746" w:type="dxa"/>
          </w:tcPr>
          <w:p w14:paraId="08AB7703" w14:textId="77777777" w:rsidR="006B0401" w:rsidRDefault="006B0401" w:rsidP="0058787C">
            <w:r>
              <w:t>Škola</w:t>
            </w:r>
          </w:p>
        </w:tc>
        <w:tc>
          <w:tcPr>
            <w:tcW w:w="1276" w:type="dxa"/>
          </w:tcPr>
          <w:p w14:paraId="350169E2" w14:textId="77777777" w:rsidR="006B0401" w:rsidRDefault="006B0401" w:rsidP="0058787C">
            <w:r>
              <w:t>Písomná časť</w:t>
            </w:r>
          </w:p>
        </w:tc>
        <w:tc>
          <w:tcPr>
            <w:tcW w:w="1134" w:type="dxa"/>
          </w:tcPr>
          <w:p w14:paraId="1247DAFF" w14:textId="77777777" w:rsidR="006B0401" w:rsidRDefault="006B0401" w:rsidP="0058787C">
            <w:r>
              <w:t>Ústna časť</w:t>
            </w:r>
          </w:p>
        </w:tc>
        <w:tc>
          <w:tcPr>
            <w:tcW w:w="987" w:type="dxa"/>
          </w:tcPr>
          <w:p w14:paraId="69A91E95" w14:textId="77777777" w:rsidR="006B0401" w:rsidRDefault="006B0401" w:rsidP="0058787C">
            <w:r>
              <w:t>Celkovo</w:t>
            </w:r>
          </w:p>
        </w:tc>
      </w:tr>
      <w:tr w:rsidR="006B0401" w14:paraId="1501B940" w14:textId="77777777" w:rsidTr="0058787C">
        <w:tc>
          <w:tcPr>
            <w:tcW w:w="1919" w:type="dxa"/>
          </w:tcPr>
          <w:p w14:paraId="6713AF08" w14:textId="3A97292E" w:rsidR="006B0401" w:rsidRDefault="006C5B50" w:rsidP="0058787C">
            <w:r>
              <w:t>1. Tatiana Petríková</w:t>
            </w:r>
          </w:p>
        </w:tc>
        <w:tc>
          <w:tcPr>
            <w:tcW w:w="3746" w:type="dxa"/>
          </w:tcPr>
          <w:p w14:paraId="792EC6DB" w14:textId="355E1942" w:rsidR="006B0401" w:rsidRDefault="00D76D1A" w:rsidP="0058787C">
            <w:r w:rsidRPr="00D76D1A">
              <w:t>Gymnázium F.G. Lorcu, Hronská 3, Bratislava</w:t>
            </w:r>
          </w:p>
        </w:tc>
        <w:tc>
          <w:tcPr>
            <w:tcW w:w="1276" w:type="dxa"/>
          </w:tcPr>
          <w:p w14:paraId="128FB08E" w14:textId="1D68C449" w:rsidR="006B0401" w:rsidRDefault="006C5B50" w:rsidP="0058787C">
            <w:r>
              <w:t>33</w:t>
            </w:r>
          </w:p>
        </w:tc>
        <w:tc>
          <w:tcPr>
            <w:tcW w:w="1134" w:type="dxa"/>
          </w:tcPr>
          <w:p w14:paraId="2D74E7C4" w14:textId="0DBE8932" w:rsidR="006B0401" w:rsidRDefault="006C5B50" w:rsidP="0058787C">
            <w:r>
              <w:t>17</w:t>
            </w:r>
          </w:p>
        </w:tc>
        <w:tc>
          <w:tcPr>
            <w:tcW w:w="987" w:type="dxa"/>
          </w:tcPr>
          <w:p w14:paraId="78EC1C2C" w14:textId="6A5665AE" w:rsidR="006B0401" w:rsidRDefault="006C5B50" w:rsidP="0058787C">
            <w:r>
              <w:t>50</w:t>
            </w:r>
            <w:r w:rsidR="006D084B">
              <w:t xml:space="preserve"> bodov</w:t>
            </w:r>
          </w:p>
        </w:tc>
      </w:tr>
      <w:tr w:rsidR="006C5B50" w14:paraId="11CA0BB7" w14:textId="77777777" w:rsidTr="0058787C">
        <w:tc>
          <w:tcPr>
            <w:tcW w:w="1919" w:type="dxa"/>
          </w:tcPr>
          <w:p w14:paraId="18ED85DC" w14:textId="1287F7BB" w:rsidR="006C5B50" w:rsidRDefault="006C5B50" w:rsidP="0058787C">
            <w:r>
              <w:t xml:space="preserve">2. Martin </w:t>
            </w:r>
            <w:proofErr w:type="spellStart"/>
            <w:r>
              <w:t>Hrehorovský</w:t>
            </w:r>
            <w:proofErr w:type="spellEnd"/>
          </w:p>
        </w:tc>
        <w:tc>
          <w:tcPr>
            <w:tcW w:w="3746" w:type="dxa"/>
          </w:tcPr>
          <w:p w14:paraId="6B35078F" w14:textId="7D83DBFC" w:rsidR="006C5B50" w:rsidRDefault="00D76D1A" w:rsidP="0058787C">
            <w:r>
              <w:t>Gymnázium Metodova 2, Bratislava</w:t>
            </w:r>
          </w:p>
        </w:tc>
        <w:tc>
          <w:tcPr>
            <w:tcW w:w="1276" w:type="dxa"/>
          </w:tcPr>
          <w:p w14:paraId="6C6FF374" w14:textId="0230101B" w:rsidR="006C5B50" w:rsidRDefault="006C5B50" w:rsidP="0058787C">
            <w:r>
              <w:t>30</w:t>
            </w:r>
          </w:p>
        </w:tc>
        <w:tc>
          <w:tcPr>
            <w:tcW w:w="1134" w:type="dxa"/>
          </w:tcPr>
          <w:p w14:paraId="1DDBA8BF" w14:textId="3A0F821D" w:rsidR="006C5B50" w:rsidRDefault="006C5B50" w:rsidP="0058787C">
            <w:r>
              <w:t>16</w:t>
            </w:r>
          </w:p>
        </w:tc>
        <w:tc>
          <w:tcPr>
            <w:tcW w:w="987" w:type="dxa"/>
          </w:tcPr>
          <w:p w14:paraId="63620C64" w14:textId="77777777" w:rsidR="006C5B50" w:rsidRDefault="006C5B50" w:rsidP="0058787C">
            <w:r>
              <w:t>46</w:t>
            </w:r>
          </w:p>
          <w:p w14:paraId="0EE567C1" w14:textId="3CB1B3E6" w:rsidR="006D084B" w:rsidRDefault="006D084B" w:rsidP="0058787C">
            <w:r>
              <w:t>Bodov</w:t>
            </w:r>
          </w:p>
        </w:tc>
      </w:tr>
      <w:tr w:rsidR="006C5B50" w14:paraId="770CEE0A" w14:textId="77777777" w:rsidTr="0058787C">
        <w:tc>
          <w:tcPr>
            <w:tcW w:w="1919" w:type="dxa"/>
          </w:tcPr>
          <w:p w14:paraId="2DF1A45A" w14:textId="548B1D8B" w:rsidR="006C5B50" w:rsidRDefault="006C5B50" w:rsidP="0058787C">
            <w:r>
              <w:t>3. Samuel Uherčík</w:t>
            </w:r>
          </w:p>
        </w:tc>
        <w:tc>
          <w:tcPr>
            <w:tcW w:w="3746" w:type="dxa"/>
          </w:tcPr>
          <w:p w14:paraId="2A3ACB5E" w14:textId="65DEEB63" w:rsidR="006C5B50" w:rsidRDefault="00D76D1A" w:rsidP="0058787C">
            <w:r>
              <w:t>Gymnázium Metodova 2, Bratislava</w:t>
            </w:r>
          </w:p>
        </w:tc>
        <w:tc>
          <w:tcPr>
            <w:tcW w:w="1276" w:type="dxa"/>
          </w:tcPr>
          <w:p w14:paraId="2C98913E" w14:textId="54F31CED" w:rsidR="006C5B50" w:rsidRDefault="006C5B50" w:rsidP="0058787C">
            <w:r>
              <w:t>28</w:t>
            </w:r>
          </w:p>
        </w:tc>
        <w:tc>
          <w:tcPr>
            <w:tcW w:w="1134" w:type="dxa"/>
          </w:tcPr>
          <w:p w14:paraId="7408C4EC" w14:textId="2F81C7C5" w:rsidR="006C5B50" w:rsidRDefault="006C5B50" w:rsidP="0058787C">
            <w:r>
              <w:t>15</w:t>
            </w:r>
          </w:p>
        </w:tc>
        <w:tc>
          <w:tcPr>
            <w:tcW w:w="987" w:type="dxa"/>
          </w:tcPr>
          <w:p w14:paraId="67F0617F" w14:textId="77777777" w:rsidR="006C5B50" w:rsidRDefault="006C5B50" w:rsidP="0058787C">
            <w:r>
              <w:t>43</w:t>
            </w:r>
          </w:p>
          <w:p w14:paraId="0F7783EE" w14:textId="21E79FC8" w:rsidR="006D084B" w:rsidRDefault="006D084B" w:rsidP="0058787C">
            <w:r>
              <w:t>Bodov</w:t>
            </w:r>
          </w:p>
        </w:tc>
      </w:tr>
      <w:tr w:rsidR="006C5B50" w14:paraId="67CA83E1" w14:textId="77777777" w:rsidTr="0058787C">
        <w:tc>
          <w:tcPr>
            <w:tcW w:w="1919" w:type="dxa"/>
          </w:tcPr>
          <w:p w14:paraId="1BD30350" w14:textId="15BF8C37" w:rsidR="006C5B50" w:rsidRDefault="006C5B50" w:rsidP="0058787C">
            <w:r>
              <w:t xml:space="preserve">4. Petra </w:t>
            </w:r>
            <w:proofErr w:type="spellStart"/>
            <w:r>
              <w:t>Boháčová</w:t>
            </w:r>
            <w:proofErr w:type="spellEnd"/>
          </w:p>
        </w:tc>
        <w:tc>
          <w:tcPr>
            <w:tcW w:w="3746" w:type="dxa"/>
          </w:tcPr>
          <w:p w14:paraId="0932C6A5" w14:textId="61635ECF" w:rsidR="006C5B50" w:rsidRDefault="00D76D1A" w:rsidP="0058787C">
            <w:r w:rsidRPr="00D76D1A">
              <w:t>Gymnázium Jura Hronca, Novohradská 3, Bratislava</w:t>
            </w:r>
          </w:p>
        </w:tc>
        <w:tc>
          <w:tcPr>
            <w:tcW w:w="1276" w:type="dxa"/>
          </w:tcPr>
          <w:p w14:paraId="7BFB4C5A" w14:textId="7DFEE1A8" w:rsidR="006C5B50" w:rsidRDefault="006C5B50" w:rsidP="0058787C">
            <w:r>
              <w:t>31</w:t>
            </w:r>
          </w:p>
        </w:tc>
        <w:tc>
          <w:tcPr>
            <w:tcW w:w="1134" w:type="dxa"/>
          </w:tcPr>
          <w:p w14:paraId="72AD2389" w14:textId="1B004FFF" w:rsidR="006C5B50" w:rsidRDefault="006C5B50" w:rsidP="0058787C">
            <w:r>
              <w:t>11</w:t>
            </w:r>
          </w:p>
        </w:tc>
        <w:tc>
          <w:tcPr>
            <w:tcW w:w="987" w:type="dxa"/>
          </w:tcPr>
          <w:p w14:paraId="109E0E6A" w14:textId="77777777" w:rsidR="006C5B50" w:rsidRDefault="006C5B50" w:rsidP="0058787C">
            <w:r>
              <w:t>42</w:t>
            </w:r>
          </w:p>
          <w:p w14:paraId="77392EEF" w14:textId="6571C7F6" w:rsidR="006D084B" w:rsidRDefault="006D084B" w:rsidP="0058787C">
            <w:r>
              <w:t>Bodov</w:t>
            </w:r>
          </w:p>
        </w:tc>
      </w:tr>
      <w:tr w:rsidR="006B0401" w14:paraId="6BE6DD49" w14:textId="77777777" w:rsidTr="0058787C">
        <w:tc>
          <w:tcPr>
            <w:tcW w:w="1919" w:type="dxa"/>
          </w:tcPr>
          <w:p w14:paraId="7E2C8A10" w14:textId="40EE16CB" w:rsidR="006B0401" w:rsidRDefault="006C5B50" w:rsidP="006C5B50">
            <w:r>
              <w:t xml:space="preserve">5. Filip </w:t>
            </w:r>
            <w:proofErr w:type="spellStart"/>
            <w:r>
              <w:t>Malicher</w:t>
            </w:r>
            <w:proofErr w:type="spellEnd"/>
          </w:p>
        </w:tc>
        <w:tc>
          <w:tcPr>
            <w:tcW w:w="3746" w:type="dxa"/>
          </w:tcPr>
          <w:p w14:paraId="0DB98266" w14:textId="1ED377EE" w:rsidR="006B0401" w:rsidRDefault="007064BE" w:rsidP="0058787C">
            <w:r>
              <w:t>Gymnázium Alberta Einsteina, Einsteinova 35, Bratislava</w:t>
            </w:r>
          </w:p>
        </w:tc>
        <w:tc>
          <w:tcPr>
            <w:tcW w:w="1276" w:type="dxa"/>
          </w:tcPr>
          <w:p w14:paraId="20CC3CD4" w14:textId="0F74F81E" w:rsidR="006B0401" w:rsidRDefault="006C5B50" w:rsidP="0058787C">
            <w:r>
              <w:t>30</w:t>
            </w:r>
          </w:p>
        </w:tc>
        <w:tc>
          <w:tcPr>
            <w:tcW w:w="1134" w:type="dxa"/>
          </w:tcPr>
          <w:p w14:paraId="56464637" w14:textId="05F3FCAF" w:rsidR="006B0401" w:rsidRDefault="006C5B50" w:rsidP="0058787C">
            <w:r>
              <w:t>10</w:t>
            </w:r>
          </w:p>
        </w:tc>
        <w:tc>
          <w:tcPr>
            <w:tcW w:w="987" w:type="dxa"/>
          </w:tcPr>
          <w:p w14:paraId="7DB96F79" w14:textId="77777777" w:rsidR="006B0401" w:rsidRDefault="006C5B50" w:rsidP="0058787C">
            <w:r>
              <w:t>40</w:t>
            </w:r>
          </w:p>
          <w:p w14:paraId="61008478" w14:textId="002AD0F9" w:rsidR="006D084B" w:rsidRDefault="006D084B" w:rsidP="0058787C">
            <w:r>
              <w:t>Bodov</w:t>
            </w:r>
          </w:p>
        </w:tc>
      </w:tr>
      <w:tr w:rsidR="006C5B50" w14:paraId="2C0FF328" w14:textId="77777777" w:rsidTr="0058787C">
        <w:tc>
          <w:tcPr>
            <w:tcW w:w="1919" w:type="dxa"/>
          </w:tcPr>
          <w:p w14:paraId="1D4813C4" w14:textId="6C8F55BF" w:rsidR="006C5B50" w:rsidRDefault="006C5B50" w:rsidP="006C5B50">
            <w:r>
              <w:t>6. Lukáš Rehák</w:t>
            </w:r>
          </w:p>
        </w:tc>
        <w:tc>
          <w:tcPr>
            <w:tcW w:w="3746" w:type="dxa"/>
          </w:tcPr>
          <w:p w14:paraId="712AFE06" w14:textId="3B58257F" w:rsidR="006C5B50" w:rsidRDefault="00D76D1A" w:rsidP="0058787C">
            <w:r w:rsidRPr="00D76D1A">
              <w:t>Gymnázium Jura Hronca, Novohradská 3, Bratislava</w:t>
            </w:r>
          </w:p>
        </w:tc>
        <w:tc>
          <w:tcPr>
            <w:tcW w:w="1276" w:type="dxa"/>
          </w:tcPr>
          <w:p w14:paraId="19601262" w14:textId="1E132A9B" w:rsidR="006C5B50" w:rsidRDefault="006C5B50" w:rsidP="0058787C">
            <w:r>
              <w:t>25</w:t>
            </w:r>
          </w:p>
        </w:tc>
        <w:tc>
          <w:tcPr>
            <w:tcW w:w="1134" w:type="dxa"/>
          </w:tcPr>
          <w:p w14:paraId="15AE0A27" w14:textId="60563866" w:rsidR="006C5B50" w:rsidRDefault="006C5B50" w:rsidP="0058787C">
            <w:r>
              <w:t>8</w:t>
            </w:r>
          </w:p>
        </w:tc>
        <w:tc>
          <w:tcPr>
            <w:tcW w:w="987" w:type="dxa"/>
          </w:tcPr>
          <w:p w14:paraId="56DE1F48" w14:textId="77777777" w:rsidR="006C5B50" w:rsidRDefault="006C5B50" w:rsidP="0058787C">
            <w:r>
              <w:t>33</w:t>
            </w:r>
          </w:p>
          <w:p w14:paraId="50C837C2" w14:textId="6C01B857" w:rsidR="006D084B" w:rsidRDefault="006D084B" w:rsidP="0058787C">
            <w:r>
              <w:t>bodov</w:t>
            </w:r>
          </w:p>
        </w:tc>
      </w:tr>
    </w:tbl>
    <w:p w14:paraId="3450FEED" w14:textId="300BD4FB" w:rsidR="006B0401" w:rsidRDefault="006B0401"/>
    <w:p w14:paraId="5763EE38" w14:textId="10113667" w:rsidR="009F5CD5" w:rsidRPr="006B0401" w:rsidRDefault="009F5CD5" w:rsidP="009F5CD5">
      <w:pPr>
        <w:rPr>
          <w:b/>
          <w:bCs/>
          <w:u w:val="single"/>
        </w:rPr>
      </w:pPr>
      <w:r w:rsidRPr="006B0401">
        <w:rPr>
          <w:b/>
          <w:bCs/>
          <w:u w:val="single"/>
        </w:rPr>
        <w:t xml:space="preserve">Kategória </w:t>
      </w:r>
      <w:r>
        <w:rPr>
          <w:b/>
          <w:bCs/>
          <w:u w:val="single"/>
        </w:rPr>
        <w:t>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19"/>
        <w:gridCol w:w="3746"/>
        <w:gridCol w:w="1276"/>
        <w:gridCol w:w="1134"/>
        <w:gridCol w:w="987"/>
      </w:tblGrid>
      <w:tr w:rsidR="009F5CD5" w14:paraId="1294AAA2" w14:textId="77777777" w:rsidTr="0058787C">
        <w:tc>
          <w:tcPr>
            <w:tcW w:w="1919" w:type="dxa"/>
          </w:tcPr>
          <w:p w14:paraId="0A6AE654" w14:textId="77777777" w:rsidR="009F5CD5" w:rsidRDefault="009F5CD5" w:rsidP="0058787C">
            <w:r>
              <w:t>Meno a priezvisko</w:t>
            </w:r>
          </w:p>
        </w:tc>
        <w:tc>
          <w:tcPr>
            <w:tcW w:w="3746" w:type="dxa"/>
          </w:tcPr>
          <w:p w14:paraId="4212E568" w14:textId="77777777" w:rsidR="009F5CD5" w:rsidRDefault="009F5CD5" w:rsidP="0058787C">
            <w:r>
              <w:t>Škola</w:t>
            </w:r>
          </w:p>
        </w:tc>
        <w:tc>
          <w:tcPr>
            <w:tcW w:w="1276" w:type="dxa"/>
          </w:tcPr>
          <w:p w14:paraId="69F79CCA" w14:textId="77777777" w:rsidR="009F5CD5" w:rsidRDefault="009F5CD5" w:rsidP="0058787C">
            <w:r>
              <w:t>Písomná časť</w:t>
            </w:r>
          </w:p>
        </w:tc>
        <w:tc>
          <w:tcPr>
            <w:tcW w:w="1134" w:type="dxa"/>
          </w:tcPr>
          <w:p w14:paraId="5B46D004" w14:textId="77777777" w:rsidR="009F5CD5" w:rsidRDefault="009F5CD5" w:rsidP="0058787C">
            <w:r>
              <w:t>Ústna časť</w:t>
            </w:r>
          </w:p>
        </w:tc>
        <w:tc>
          <w:tcPr>
            <w:tcW w:w="987" w:type="dxa"/>
          </w:tcPr>
          <w:p w14:paraId="46A7131A" w14:textId="77777777" w:rsidR="009F5CD5" w:rsidRDefault="009F5CD5" w:rsidP="0058787C">
            <w:r>
              <w:t>Celkovo</w:t>
            </w:r>
          </w:p>
        </w:tc>
      </w:tr>
      <w:tr w:rsidR="009F5CD5" w14:paraId="395F6E89" w14:textId="77777777" w:rsidTr="0058787C">
        <w:tc>
          <w:tcPr>
            <w:tcW w:w="1919" w:type="dxa"/>
          </w:tcPr>
          <w:p w14:paraId="6C62C8B0" w14:textId="25D4BB17" w:rsidR="009F5CD5" w:rsidRDefault="009F5CD5" w:rsidP="0058787C">
            <w:r>
              <w:t xml:space="preserve">1. Marina </w:t>
            </w:r>
            <w:proofErr w:type="spellStart"/>
            <w:r>
              <w:t>Kolar</w:t>
            </w:r>
            <w:proofErr w:type="spellEnd"/>
          </w:p>
        </w:tc>
        <w:tc>
          <w:tcPr>
            <w:tcW w:w="3746" w:type="dxa"/>
          </w:tcPr>
          <w:p w14:paraId="24B9FEDA" w14:textId="6C2FF151" w:rsidR="009F5CD5" w:rsidRDefault="008E0652" w:rsidP="0058787C">
            <w:r>
              <w:t xml:space="preserve">Gymnázium Jána </w:t>
            </w:r>
            <w:proofErr w:type="spellStart"/>
            <w:r>
              <w:t>Papánka</w:t>
            </w:r>
            <w:proofErr w:type="spellEnd"/>
            <w:r>
              <w:t>, Vazovova 6, Bratislava</w:t>
            </w:r>
          </w:p>
        </w:tc>
        <w:tc>
          <w:tcPr>
            <w:tcW w:w="1276" w:type="dxa"/>
          </w:tcPr>
          <w:p w14:paraId="0E72AEDD" w14:textId="6646A055" w:rsidR="009F5CD5" w:rsidRDefault="008E0652" w:rsidP="0058787C">
            <w:r>
              <w:t>37</w:t>
            </w:r>
          </w:p>
        </w:tc>
        <w:tc>
          <w:tcPr>
            <w:tcW w:w="1134" w:type="dxa"/>
          </w:tcPr>
          <w:p w14:paraId="60AB1A91" w14:textId="29A3AC5A" w:rsidR="009F5CD5" w:rsidRDefault="008E0652" w:rsidP="0058787C">
            <w:r>
              <w:t>20</w:t>
            </w:r>
          </w:p>
        </w:tc>
        <w:tc>
          <w:tcPr>
            <w:tcW w:w="987" w:type="dxa"/>
          </w:tcPr>
          <w:p w14:paraId="1F27150E" w14:textId="50D8466B" w:rsidR="009F5CD5" w:rsidRDefault="008E0652" w:rsidP="0058787C">
            <w:r>
              <w:t>57</w:t>
            </w:r>
            <w:r w:rsidR="006D084B">
              <w:t xml:space="preserve"> bodov</w:t>
            </w:r>
          </w:p>
        </w:tc>
      </w:tr>
      <w:tr w:rsidR="009F5CD5" w14:paraId="294DE735" w14:textId="77777777" w:rsidTr="0058787C">
        <w:tc>
          <w:tcPr>
            <w:tcW w:w="1919" w:type="dxa"/>
          </w:tcPr>
          <w:p w14:paraId="1D205D4E" w14:textId="2FAFF929" w:rsidR="009F5CD5" w:rsidRDefault="009F5CD5" w:rsidP="0058787C">
            <w:r>
              <w:t xml:space="preserve">2. Tereza </w:t>
            </w:r>
            <w:proofErr w:type="spellStart"/>
            <w:r>
              <w:t>Heftyová</w:t>
            </w:r>
            <w:proofErr w:type="spellEnd"/>
          </w:p>
        </w:tc>
        <w:tc>
          <w:tcPr>
            <w:tcW w:w="3746" w:type="dxa"/>
          </w:tcPr>
          <w:p w14:paraId="7DA84383" w14:textId="079A08DE" w:rsidR="009F5CD5" w:rsidRDefault="00D76D1A" w:rsidP="0058787C">
            <w:r w:rsidRPr="00D76D1A">
              <w:t>Gymnázium Jura Hronca, Novohradská 3, Bratislava</w:t>
            </w:r>
          </w:p>
        </w:tc>
        <w:tc>
          <w:tcPr>
            <w:tcW w:w="1276" w:type="dxa"/>
          </w:tcPr>
          <w:p w14:paraId="3B32F20D" w14:textId="1311AE16" w:rsidR="009F5CD5" w:rsidRDefault="008E0652" w:rsidP="0058787C">
            <w:r>
              <w:t>39</w:t>
            </w:r>
          </w:p>
        </w:tc>
        <w:tc>
          <w:tcPr>
            <w:tcW w:w="1134" w:type="dxa"/>
          </w:tcPr>
          <w:p w14:paraId="2C7CA122" w14:textId="3581FFA3" w:rsidR="009F5CD5" w:rsidRDefault="008E0652" w:rsidP="0058787C">
            <w:r>
              <w:t>17</w:t>
            </w:r>
          </w:p>
        </w:tc>
        <w:tc>
          <w:tcPr>
            <w:tcW w:w="987" w:type="dxa"/>
          </w:tcPr>
          <w:p w14:paraId="443E68F9" w14:textId="14C40616" w:rsidR="009F5CD5" w:rsidRDefault="008E0652" w:rsidP="0058787C">
            <w:r>
              <w:t>56</w:t>
            </w:r>
            <w:r w:rsidR="006D084B">
              <w:t xml:space="preserve"> bodov</w:t>
            </w:r>
          </w:p>
        </w:tc>
      </w:tr>
      <w:tr w:rsidR="009F5CD5" w14:paraId="52CA5AF5" w14:textId="77777777" w:rsidTr="0058787C">
        <w:tc>
          <w:tcPr>
            <w:tcW w:w="1919" w:type="dxa"/>
          </w:tcPr>
          <w:p w14:paraId="2CABB26C" w14:textId="286AEA94" w:rsidR="009F5CD5" w:rsidRDefault="009F5CD5" w:rsidP="0058787C">
            <w:r>
              <w:t xml:space="preserve">3. Natália </w:t>
            </w:r>
            <w:proofErr w:type="spellStart"/>
            <w:r>
              <w:t>Górová</w:t>
            </w:r>
            <w:proofErr w:type="spellEnd"/>
          </w:p>
        </w:tc>
        <w:tc>
          <w:tcPr>
            <w:tcW w:w="3746" w:type="dxa"/>
          </w:tcPr>
          <w:p w14:paraId="51E8AEBA" w14:textId="06499AE7" w:rsidR="009F5CD5" w:rsidRDefault="008E0652" w:rsidP="0058787C">
            <w:r>
              <w:t xml:space="preserve">Gymnázium Jána </w:t>
            </w:r>
            <w:proofErr w:type="spellStart"/>
            <w:r>
              <w:t>Papánka</w:t>
            </w:r>
            <w:proofErr w:type="spellEnd"/>
            <w:r>
              <w:t>, Vazovova 6, Bratislava</w:t>
            </w:r>
          </w:p>
        </w:tc>
        <w:tc>
          <w:tcPr>
            <w:tcW w:w="1276" w:type="dxa"/>
          </w:tcPr>
          <w:p w14:paraId="6683F913" w14:textId="2E7503DD" w:rsidR="009F5CD5" w:rsidRDefault="008E0652" w:rsidP="0058787C">
            <w:r>
              <w:t>36</w:t>
            </w:r>
          </w:p>
        </w:tc>
        <w:tc>
          <w:tcPr>
            <w:tcW w:w="1134" w:type="dxa"/>
          </w:tcPr>
          <w:p w14:paraId="6FF73021" w14:textId="3A0E1413" w:rsidR="009F5CD5" w:rsidRDefault="008E0652" w:rsidP="0058787C">
            <w:r>
              <w:t>18</w:t>
            </w:r>
          </w:p>
        </w:tc>
        <w:tc>
          <w:tcPr>
            <w:tcW w:w="987" w:type="dxa"/>
          </w:tcPr>
          <w:p w14:paraId="78FE6735" w14:textId="1E682C9F" w:rsidR="009F5CD5" w:rsidRDefault="008E0652" w:rsidP="0058787C">
            <w:r>
              <w:t>54</w:t>
            </w:r>
            <w:r w:rsidR="006D084B">
              <w:t xml:space="preserve"> bodov</w:t>
            </w:r>
          </w:p>
        </w:tc>
      </w:tr>
      <w:tr w:rsidR="009F5CD5" w14:paraId="1C455F7E" w14:textId="77777777" w:rsidTr="0058787C">
        <w:tc>
          <w:tcPr>
            <w:tcW w:w="1919" w:type="dxa"/>
          </w:tcPr>
          <w:p w14:paraId="381048D7" w14:textId="15CE8892" w:rsidR="009F5CD5" w:rsidRDefault="00A46C5C" w:rsidP="0058787C">
            <w:r>
              <w:t xml:space="preserve">4. </w:t>
            </w:r>
            <w:r w:rsidR="008E0652">
              <w:t>Alexandra Bieliková</w:t>
            </w:r>
          </w:p>
        </w:tc>
        <w:tc>
          <w:tcPr>
            <w:tcW w:w="3746" w:type="dxa"/>
          </w:tcPr>
          <w:p w14:paraId="63C71FCB" w14:textId="3F81D47A" w:rsidR="009F5CD5" w:rsidRDefault="00D76D1A" w:rsidP="0058787C">
            <w:r w:rsidRPr="00D76D1A">
              <w:t>Gymnázium Jura Hronca, Novohradská 3, Bratislava</w:t>
            </w:r>
          </w:p>
        </w:tc>
        <w:tc>
          <w:tcPr>
            <w:tcW w:w="1276" w:type="dxa"/>
          </w:tcPr>
          <w:p w14:paraId="691B97B8" w14:textId="28370D3C" w:rsidR="009F5CD5" w:rsidRDefault="008E0652" w:rsidP="0058787C">
            <w:r>
              <w:t>29</w:t>
            </w:r>
          </w:p>
        </w:tc>
        <w:tc>
          <w:tcPr>
            <w:tcW w:w="1134" w:type="dxa"/>
          </w:tcPr>
          <w:p w14:paraId="62985A0A" w14:textId="280F803C" w:rsidR="009F5CD5" w:rsidRDefault="008E0652" w:rsidP="0058787C">
            <w:r>
              <w:t>19</w:t>
            </w:r>
          </w:p>
        </w:tc>
        <w:tc>
          <w:tcPr>
            <w:tcW w:w="987" w:type="dxa"/>
          </w:tcPr>
          <w:p w14:paraId="09C31691" w14:textId="69BCF01F" w:rsidR="009F5CD5" w:rsidRDefault="006632F7" w:rsidP="0058787C">
            <w:r>
              <w:t>48</w:t>
            </w:r>
            <w:r w:rsidR="006D084B">
              <w:t xml:space="preserve"> bodov</w:t>
            </w:r>
          </w:p>
        </w:tc>
      </w:tr>
    </w:tbl>
    <w:p w14:paraId="3E261E44" w14:textId="14A508A2" w:rsidR="009F5CD5" w:rsidRDefault="009F5CD5"/>
    <w:p w14:paraId="1A48F0B7" w14:textId="7B47695B" w:rsidR="003E4952" w:rsidRDefault="003E4952"/>
    <w:p w14:paraId="7DA1AFD5" w14:textId="3EE36E3F" w:rsidR="003E4952" w:rsidRDefault="003E4952"/>
    <w:p w14:paraId="36094812" w14:textId="77777777" w:rsidR="003E4952" w:rsidRDefault="003E4952"/>
    <w:p w14:paraId="79FD9021" w14:textId="13778C13" w:rsidR="008E0652" w:rsidRPr="006B0401" w:rsidRDefault="008E0652" w:rsidP="008E0652">
      <w:pPr>
        <w:rPr>
          <w:b/>
          <w:bCs/>
          <w:u w:val="single"/>
        </w:rPr>
      </w:pPr>
      <w:r w:rsidRPr="006B0401">
        <w:rPr>
          <w:b/>
          <w:bCs/>
          <w:u w:val="single"/>
        </w:rPr>
        <w:lastRenderedPageBreak/>
        <w:t xml:space="preserve">Kategória </w:t>
      </w:r>
      <w:r w:rsidR="006632F7">
        <w:rPr>
          <w:b/>
          <w:bCs/>
          <w:u w:val="single"/>
        </w:rPr>
        <w:t>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19"/>
        <w:gridCol w:w="3746"/>
        <w:gridCol w:w="1276"/>
        <w:gridCol w:w="1134"/>
        <w:gridCol w:w="987"/>
      </w:tblGrid>
      <w:tr w:rsidR="008E0652" w14:paraId="4A28ABEB" w14:textId="77777777" w:rsidTr="00A64A22">
        <w:tc>
          <w:tcPr>
            <w:tcW w:w="1919" w:type="dxa"/>
          </w:tcPr>
          <w:p w14:paraId="0F8F28B8" w14:textId="77777777" w:rsidR="008E0652" w:rsidRDefault="008E0652" w:rsidP="00A64A22">
            <w:r>
              <w:t>Meno a priezvisko</w:t>
            </w:r>
          </w:p>
        </w:tc>
        <w:tc>
          <w:tcPr>
            <w:tcW w:w="3746" w:type="dxa"/>
          </w:tcPr>
          <w:p w14:paraId="0219CF86" w14:textId="77777777" w:rsidR="008E0652" w:rsidRDefault="008E0652" w:rsidP="00A64A22">
            <w:r>
              <w:t>Škola</w:t>
            </w:r>
          </w:p>
        </w:tc>
        <w:tc>
          <w:tcPr>
            <w:tcW w:w="1276" w:type="dxa"/>
          </w:tcPr>
          <w:p w14:paraId="333AEF65" w14:textId="77777777" w:rsidR="008E0652" w:rsidRDefault="008E0652" w:rsidP="00A64A22">
            <w:r>
              <w:t>Písomná časť</w:t>
            </w:r>
          </w:p>
        </w:tc>
        <w:tc>
          <w:tcPr>
            <w:tcW w:w="1134" w:type="dxa"/>
          </w:tcPr>
          <w:p w14:paraId="76FEB382" w14:textId="77777777" w:rsidR="008E0652" w:rsidRDefault="008E0652" w:rsidP="00A64A22">
            <w:r>
              <w:t>Ústna časť</w:t>
            </w:r>
          </w:p>
        </w:tc>
        <w:tc>
          <w:tcPr>
            <w:tcW w:w="987" w:type="dxa"/>
          </w:tcPr>
          <w:p w14:paraId="24396D73" w14:textId="77777777" w:rsidR="008E0652" w:rsidRDefault="008E0652" w:rsidP="00A64A22">
            <w:r>
              <w:t>Celkovo</w:t>
            </w:r>
          </w:p>
        </w:tc>
      </w:tr>
      <w:tr w:rsidR="008E0652" w14:paraId="48DA4FFC" w14:textId="77777777" w:rsidTr="00A64A22">
        <w:tc>
          <w:tcPr>
            <w:tcW w:w="1919" w:type="dxa"/>
          </w:tcPr>
          <w:p w14:paraId="155839BB" w14:textId="60311FFB" w:rsidR="008E0652" w:rsidRDefault="006632F7" w:rsidP="00A64A22">
            <w:r>
              <w:t>1. Peter Drobný</w:t>
            </w:r>
          </w:p>
        </w:tc>
        <w:tc>
          <w:tcPr>
            <w:tcW w:w="3746" w:type="dxa"/>
          </w:tcPr>
          <w:p w14:paraId="74AB68DD" w14:textId="0D31D7F0" w:rsidR="008E0652" w:rsidRDefault="00D76D1A" w:rsidP="00A64A22">
            <w:r w:rsidRPr="00D76D1A">
              <w:t>Gymnázium F.G. Lorcu, Hronská 3, Bratislava</w:t>
            </w:r>
          </w:p>
        </w:tc>
        <w:tc>
          <w:tcPr>
            <w:tcW w:w="1276" w:type="dxa"/>
          </w:tcPr>
          <w:p w14:paraId="6EE2CD62" w14:textId="3F83235C" w:rsidR="008E0652" w:rsidRDefault="006D084B" w:rsidP="00A64A22">
            <w:r>
              <w:t>39</w:t>
            </w:r>
          </w:p>
        </w:tc>
        <w:tc>
          <w:tcPr>
            <w:tcW w:w="1134" w:type="dxa"/>
          </w:tcPr>
          <w:p w14:paraId="0DEE2669" w14:textId="344FB000" w:rsidR="008E0652" w:rsidRDefault="006D084B" w:rsidP="00A64A22">
            <w:r>
              <w:t>20</w:t>
            </w:r>
          </w:p>
        </w:tc>
        <w:tc>
          <w:tcPr>
            <w:tcW w:w="987" w:type="dxa"/>
          </w:tcPr>
          <w:p w14:paraId="04443CBA" w14:textId="2A624EEC" w:rsidR="008E0652" w:rsidRDefault="006D084B" w:rsidP="00A64A22">
            <w:r>
              <w:t>59 bodov</w:t>
            </w:r>
          </w:p>
        </w:tc>
      </w:tr>
      <w:tr w:rsidR="008E0652" w14:paraId="04513160" w14:textId="77777777" w:rsidTr="00A64A22">
        <w:tc>
          <w:tcPr>
            <w:tcW w:w="1919" w:type="dxa"/>
          </w:tcPr>
          <w:p w14:paraId="7A3B5B06" w14:textId="1E62FB36" w:rsidR="008E0652" w:rsidRDefault="006632F7" w:rsidP="00A64A22">
            <w:r>
              <w:t xml:space="preserve">2. Petra </w:t>
            </w:r>
            <w:proofErr w:type="spellStart"/>
            <w:r>
              <w:t>Pacalajová</w:t>
            </w:r>
            <w:proofErr w:type="spellEnd"/>
          </w:p>
        </w:tc>
        <w:tc>
          <w:tcPr>
            <w:tcW w:w="3746" w:type="dxa"/>
          </w:tcPr>
          <w:p w14:paraId="521FE546" w14:textId="79EEBB93" w:rsidR="008E0652" w:rsidRDefault="00D76D1A" w:rsidP="00A64A22">
            <w:r w:rsidRPr="00D76D1A">
              <w:t>Gymnázium F.G. Lorcu, Hronská 3, Bratislava</w:t>
            </w:r>
          </w:p>
        </w:tc>
        <w:tc>
          <w:tcPr>
            <w:tcW w:w="1276" w:type="dxa"/>
          </w:tcPr>
          <w:p w14:paraId="2CAB7E14" w14:textId="34A0E40E" w:rsidR="008E0652" w:rsidRDefault="006D084B" w:rsidP="00A64A22">
            <w:r>
              <w:t>36</w:t>
            </w:r>
          </w:p>
        </w:tc>
        <w:tc>
          <w:tcPr>
            <w:tcW w:w="1134" w:type="dxa"/>
          </w:tcPr>
          <w:p w14:paraId="4A10A254" w14:textId="2616EB79" w:rsidR="008E0652" w:rsidRDefault="006D084B" w:rsidP="00A64A22">
            <w:r>
              <w:t>18</w:t>
            </w:r>
          </w:p>
        </w:tc>
        <w:tc>
          <w:tcPr>
            <w:tcW w:w="987" w:type="dxa"/>
          </w:tcPr>
          <w:p w14:paraId="7B303AEB" w14:textId="7E9A8926" w:rsidR="008E0652" w:rsidRDefault="006D084B" w:rsidP="00A64A22">
            <w:r>
              <w:t>54 bodov</w:t>
            </w:r>
          </w:p>
        </w:tc>
      </w:tr>
      <w:tr w:rsidR="008E0652" w14:paraId="35BB35B6" w14:textId="77777777" w:rsidTr="00A64A22">
        <w:tc>
          <w:tcPr>
            <w:tcW w:w="1919" w:type="dxa"/>
          </w:tcPr>
          <w:p w14:paraId="39DFE7D9" w14:textId="11A38EC3" w:rsidR="008E0652" w:rsidRDefault="006632F7" w:rsidP="00A64A22">
            <w:r>
              <w:t xml:space="preserve">3. </w:t>
            </w:r>
            <w:proofErr w:type="spellStart"/>
            <w:r>
              <w:t>Matěj</w:t>
            </w:r>
            <w:proofErr w:type="spellEnd"/>
            <w:r>
              <w:t xml:space="preserve"> Zaťko</w:t>
            </w:r>
          </w:p>
        </w:tc>
        <w:tc>
          <w:tcPr>
            <w:tcW w:w="3746" w:type="dxa"/>
          </w:tcPr>
          <w:p w14:paraId="5DCE3D9B" w14:textId="33F92462" w:rsidR="008E0652" w:rsidRDefault="00D76D1A" w:rsidP="00A64A22">
            <w:r>
              <w:t>Gymnázium Metodova 2, Bratislava</w:t>
            </w:r>
          </w:p>
        </w:tc>
        <w:tc>
          <w:tcPr>
            <w:tcW w:w="1276" w:type="dxa"/>
          </w:tcPr>
          <w:p w14:paraId="4C1E51FA" w14:textId="5C907685" w:rsidR="008E0652" w:rsidRDefault="006D084B" w:rsidP="00A64A22">
            <w:r>
              <w:t>35</w:t>
            </w:r>
          </w:p>
        </w:tc>
        <w:tc>
          <w:tcPr>
            <w:tcW w:w="1134" w:type="dxa"/>
          </w:tcPr>
          <w:p w14:paraId="423BC886" w14:textId="353DAC07" w:rsidR="008E0652" w:rsidRDefault="006D084B" w:rsidP="00A64A22">
            <w:r>
              <w:t>13</w:t>
            </w:r>
          </w:p>
        </w:tc>
        <w:tc>
          <w:tcPr>
            <w:tcW w:w="987" w:type="dxa"/>
          </w:tcPr>
          <w:p w14:paraId="0A889B51" w14:textId="54924825" w:rsidR="008E0652" w:rsidRDefault="006D084B" w:rsidP="00A64A22">
            <w:r>
              <w:t>48 bodov</w:t>
            </w:r>
          </w:p>
        </w:tc>
      </w:tr>
      <w:tr w:rsidR="008E0652" w14:paraId="3102CC65" w14:textId="77777777" w:rsidTr="00A64A22">
        <w:tc>
          <w:tcPr>
            <w:tcW w:w="1919" w:type="dxa"/>
          </w:tcPr>
          <w:p w14:paraId="6A08654D" w14:textId="41E67CCC" w:rsidR="008E0652" w:rsidRDefault="006632F7" w:rsidP="00A64A22">
            <w:r>
              <w:t xml:space="preserve">4. </w:t>
            </w:r>
            <w:r w:rsidR="006D084B">
              <w:t xml:space="preserve">Martin </w:t>
            </w:r>
            <w:proofErr w:type="spellStart"/>
            <w:r w:rsidR="006D084B">
              <w:t>Kollarovič</w:t>
            </w:r>
            <w:proofErr w:type="spellEnd"/>
          </w:p>
        </w:tc>
        <w:tc>
          <w:tcPr>
            <w:tcW w:w="3746" w:type="dxa"/>
          </w:tcPr>
          <w:p w14:paraId="5F23212C" w14:textId="19F55192" w:rsidR="008E0652" w:rsidRDefault="00D76D1A" w:rsidP="00A64A22">
            <w:r w:rsidRPr="00D76D1A">
              <w:t>Škola pre mimoriadne nadané deti a gymnázium, Teplická 7, Bratislava</w:t>
            </w:r>
          </w:p>
        </w:tc>
        <w:tc>
          <w:tcPr>
            <w:tcW w:w="1276" w:type="dxa"/>
          </w:tcPr>
          <w:p w14:paraId="61BC8BE5" w14:textId="3574D8D4" w:rsidR="008E0652" w:rsidRDefault="006D084B" w:rsidP="00A64A22">
            <w:r>
              <w:t>32</w:t>
            </w:r>
          </w:p>
        </w:tc>
        <w:tc>
          <w:tcPr>
            <w:tcW w:w="1134" w:type="dxa"/>
          </w:tcPr>
          <w:p w14:paraId="194FB426" w14:textId="7414DFF4" w:rsidR="008E0652" w:rsidRDefault="006D084B" w:rsidP="00A64A22">
            <w:r>
              <w:t>12</w:t>
            </w:r>
          </w:p>
        </w:tc>
        <w:tc>
          <w:tcPr>
            <w:tcW w:w="987" w:type="dxa"/>
          </w:tcPr>
          <w:p w14:paraId="21BED51F" w14:textId="23D8E616" w:rsidR="008E0652" w:rsidRDefault="006D084B" w:rsidP="00A64A22">
            <w:r>
              <w:t>44 bodov</w:t>
            </w:r>
          </w:p>
        </w:tc>
      </w:tr>
      <w:tr w:rsidR="006D084B" w14:paraId="2F6BAC95" w14:textId="77777777" w:rsidTr="00A64A22">
        <w:tc>
          <w:tcPr>
            <w:tcW w:w="1919" w:type="dxa"/>
          </w:tcPr>
          <w:p w14:paraId="6DCBF1C5" w14:textId="2D0FA3C3" w:rsidR="006D084B" w:rsidRDefault="006D084B" w:rsidP="00A64A22">
            <w:r>
              <w:t xml:space="preserve">5. Marko </w:t>
            </w:r>
            <w:proofErr w:type="spellStart"/>
            <w:r>
              <w:t>Pastorák</w:t>
            </w:r>
            <w:proofErr w:type="spellEnd"/>
          </w:p>
        </w:tc>
        <w:tc>
          <w:tcPr>
            <w:tcW w:w="3746" w:type="dxa"/>
          </w:tcPr>
          <w:p w14:paraId="4406FFD0" w14:textId="743C4B1B" w:rsidR="006D084B" w:rsidRDefault="00D76D1A" w:rsidP="00A64A22">
            <w:r w:rsidRPr="00D76D1A">
              <w:t>Škola pre mimoriadne nadané deti a gymnázium, Teplická 7, Bratislava</w:t>
            </w:r>
          </w:p>
        </w:tc>
        <w:tc>
          <w:tcPr>
            <w:tcW w:w="1276" w:type="dxa"/>
          </w:tcPr>
          <w:p w14:paraId="5B90A21B" w14:textId="7DB944FA" w:rsidR="006D084B" w:rsidRDefault="006D084B" w:rsidP="00A64A22">
            <w:r>
              <w:t>27</w:t>
            </w:r>
          </w:p>
        </w:tc>
        <w:tc>
          <w:tcPr>
            <w:tcW w:w="1134" w:type="dxa"/>
          </w:tcPr>
          <w:p w14:paraId="56A7D3F4" w14:textId="44586571" w:rsidR="006D084B" w:rsidRDefault="006D084B" w:rsidP="00A64A22">
            <w:r>
              <w:t>10</w:t>
            </w:r>
          </w:p>
        </w:tc>
        <w:tc>
          <w:tcPr>
            <w:tcW w:w="987" w:type="dxa"/>
          </w:tcPr>
          <w:p w14:paraId="7F7B11ED" w14:textId="20FF18BA" w:rsidR="006D084B" w:rsidRDefault="006D084B" w:rsidP="00A64A22">
            <w:r>
              <w:t>37 bodov</w:t>
            </w:r>
          </w:p>
        </w:tc>
      </w:tr>
    </w:tbl>
    <w:p w14:paraId="53681921" w14:textId="2794D268" w:rsidR="008E0652" w:rsidRDefault="008E0652" w:rsidP="008E0652"/>
    <w:p w14:paraId="3890BD65" w14:textId="77777777" w:rsidR="008E0652" w:rsidRDefault="008E0652"/>
    <w:sectPr w:rsidR="008E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01"/>
    <w:rsid w:val="00213EFC"/>
    <w:rsid w:val="003E4952"/>
    <w:rsid w:val="006632F7"/>
    <w:rsid w:val="006B0401"/>
    <w:rsid w:val="006C5B50"/>
    <w:rsid w:val="006D084B"/>
    <w:rsid w:val="007064BE"/>
    <w:rsid w:val="008E0652"/>
    <w:rsid w:val="009F5CD5"/>
    <w:rsid w:val="00A46C5C"/>
    <w:rsid w:val="00D76D1A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A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 Sklenková</dc:creator>
  <cp:lastModifiedBy>Slávka Šlosárová</cp:lastModifiedBy>
  <cp:revision>2</cp:revision>
  <cp:lastPrinted>2021-02-16T12:36:00Z</cp:lastPrinted>
  <dcterms:created xsi:type="dcterms:W3CDTF">2021-02-16T12:39:00Z</dcterms:created>
  <dcterms:modified xsi:type="dcterms:W3CDTF">2021-02-16T12:39:00Z</dcterms:modified>
</cp:coreProperties>
</file>