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EB69" w14:textId="77777777" w:rsidR="00DC4E74" w:rsidRDefault="00DC4E74" w:rsidP="00690143">
      <w:pPr>
        <w:spacing w:after="0" w:line="240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Pr="00DC4E74">
        <w:rPr>
          <w:rFonts w:ascii="Calibri" w:eastAsia="Times New Roman" w:hAnsi="Calibri" w:cs="Calibri"/>
          <w:b/>
          <w:color w:val="000000"/>
          <w:sz w:val="40"/>
          <w:szCs w:val="40"/>
          <w:lang w:eastAsia="sk-SK"/>
        </w:rPr>
        <w:t>Výsledková listina Zlatá klapka 2022</w:t>
      </w:r>
    </w:p>
    <w:p w14:paraId="3430E1BA" w14:textId="77777777" w:rsidR="00DC4E74" w:rsidRPr="00DC4E74" w:rsidRDefault="00DC4E74" w:rsidP="00690143">
      <w:pPr>
        <w:spacing w:after="0" w:line="240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sk-SK"/>
        </w:rPr>
      </w:pPr>
    </w:p>
    <w:p w14:paraId="52507A74" w14:textId="77777777" w:rsidR="00DC4E74" w:rsidRDefault="00DC4E74" w:rsidP="006901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476A4D4" w14:textId="77777777" w:rsidR="00690143" w:rsidRPr="00DC4E74" w:rsidRDefault="00690143" w:rsidP="0069014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SPRAVODAJSKÝ PRÍSPEVOK 10 – 14 rokov</w:t>
      </w:r>
    </w:p>
    <w:p w14:paraId="069E606A" w14:textId="77777777" w:rsidR="00690143" w:rsidRDefault="00690143" w:rsidP="006901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4E57EAE" w14:textId="77777777" w:rsidR="00690143" w:rsidRPr="00690143" w:rsidRDefault="00690143" w:rsidP="00690143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J. Albrechta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Petržalská električka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Roman Závada, Simeon </w:t>
      </w:r>
      <w:proofErr w:type="spellStart"/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Binev</w:t>
      </w:r>
      <w:proofErr w:type="spellEnd"/>
    </w:p>
    <w:p w14:paraId="73398737" w14:textId="77777777" w:rsidR="00690143" w:rsidRDefault="00690143" w:rsidP="00690143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105370E" w14:textId="77777777" w:rsidR="00690143" w:rsidRDefault="00690143" w:rsidP="00690143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01DC11E" w14:textId="77777777" w:rsidR="00690143" w:rsidRPr="00DC4E74" w:rsidRDefault="00690143" w:rsidP="00690143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PUBLICISTIKA/ DOKUMENT 10 – 14 rokov</w:t>
      </w:r>
    </w:p>
    <w:p w14:paraId="50867C1B" w14:textId="77777777" w:rsidR="00690143" w:rsidRDefault="00690143" w:rsidP="00690143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Rimavská Sobota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Kyberšikana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Patrik Juhás, Adam Krahulec, Filip</w:t>
      </w:r>
    </w:p>
    <w:p w14:paraId="525405CD" w14:textId="77777777" w:rsidR="005F0311" w:rsidRDefault="005F0311" w:rsidP="005F0311">
      <w:pPr>
        <w:ind w:left="4959" w:firstLine="70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Kočmárik</w:t>
      </w:r>
      <w:proofErr w:type="spellEnd"/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Nina </w:t>
      </w:r>
      <w:proofErr w:type="spellStart"/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Lámerová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</w:t>
      </w:r>
    </w:p>
    <w:p w14:paraId="7C6F7C2F" w14:textId="77777777" w:rsidR="005F0311" w:rsidRDefault="005F0311" w:rsidP="005F0311">
      <w:pPr>
        <w:ind w:left="4959" w:firstLine="70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Samuel Melicher, Patrik </w:t>
      </w:r>
      <w:proofErr w:type="spellStart"/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Ríz</w:t>
      </w:r>
      <w:proofErr w:type="spellEnd"/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</w:t>
      </w: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</w:p>
    <w:p w14:paraId="5BFC1ACC" w14:textId="77777777" w:rsidR="00690143" w:rsidRDefault="005F0311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690143"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</w:p>
    <w:p w14:paraId="719CEA89" w14:textId="77777777" w:rsidR="00B97D89" w:rsidRPr="00DC4E74" w:rsidRDefault="00B97D89" w:rsidP="00B97D89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RÉŽIA 10 – 14 rokov</w:t>
      </w:r>
    </w:p>
    <w:p w14:paraId="2BDE6F39" w14:textId="77777777" w:rsidR="00B97D89" w:rsidRPr="00B97D89" w:rsidRDefault="00B97D89" w:rsidP="00B97D89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B97D89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Rimavská Sobota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B97D89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FILM O FILME-7829 km od </w:t>
      </w:r>
      <w:proofErr w:type="spellStart"/>
      <w:r w:rsidRPr="00B97D89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Wu-Chanu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 </w:t>
      </w:r>
      <w:r w:rsidRPr="00B97D89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Nikola </w:t>
      </w:r>
      <w:proofErr w:type="spellStart"/>
      <w:r w:rsidRPr="00B97D89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Sojková</w:t>
      </w:r>
      <w:proofErr w:type="spellEnd"/>
    </w:p>
    <w:p w14:paraId="0F5DB574" w14:textId="77777777" w:rsidR="00B97D89" w:rsidRDefault="00B97D89" w:rsidP="00B97D89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906CB28" w14:textId="77777777" w:rsidR="00B97D89" w:rsidRDefault="00B97D89" w:rsidP="00B97D89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34AC70DC" w14:textId="77777777" w:rsidR="00B97D89" w:rsidRPr="00DC4E74" w:rsidRDefault="00B97D89" w:rsidP="00B97D89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HUDOBNÝ VIDEOKLIP 10 – 14 rokov</w:t>
      </w:r>
    </w:p>
    <w:p w14:paraId="56726BA8" w14:textId="77777777" w:rsidR="005F0311" w:rsidRDefault="00B97D89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B97D89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Ľubica</w:t>
      </w:r>
      <w:r w:rsid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  </w:t>
      </w:r>
      <w:r w:rsidR="005F0311"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Umelci a ich ateliér</w:t>
      </w:r>
      <w:r w:rsid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5F0311"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Nina </w:t>
      </w:r>
      <w:proofErr w:type="spellStart"/>
      <w:r w:rsidR="005F0311"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Reľovská</w:t>
      </w:r>
      <w:proofErr w:type="spellEnd"/>
      <w:r w:rsidR="005F0311"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Adela Palubová, Natália </w:t>
      </w:r>
      <w:proofErr w:type="spellStart"/>
      <w:r w:rsidR="005F0311"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Kruková</w:t>
      </w:r>
      <w:proofErr w:type="spellEnd"/>
    </w:p>
    <w:p w14:paraId="7E98EDA9" w14:textId="77777777" w:rsidR="005F0311" w:rsidRDefault="005F0311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BE2603C" w14:textId="77777777" w:rsidR="005F0311" w:rsidRPr="00DC4E74" w:rsidRDefault="005F0311" w:rsidP="005F0311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FILM</w:t>
      </w:r>
      <w:r w:rsidR="00EC6C2E"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 xml:space="preserve">  10 – 14 rokov</w:t>
      </w:r>
    </w:p>
    <w:p w14:paraId="4692B0BE" w14:textId="77777777" w:rsidR="005F0311" w:rsidRDefault="005F0311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SZUŠ DAMA Prešov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</w:t>
      </w:r>
      <w:r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Judita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Ema </w:t>
      </w:r>
      <w:proofErr w:type="spellStart"/>
      <w:r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Michelčíková</w:t>
      </w:r>
      <w:proofErr w:type="spellEnd"/>
      <w:r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, Martin Rázus</w:t>
      </w:r>
    </w:p>
    <w:p w14:paraId="049345CA" w14:textId="77777777" w:rsidR="00DC4E74" w:rsidRPr="005F0311" w:rsidRDefault="00DC4E74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0E904EA" w14:textId="77777777" w:rsidR="005F0311" w:rsidRPr="00DC4E74" w:rsidRDefault="00EC6C2E" w:rsidP="005F0311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-------------------------------------------------------------------------------------------------------------------------</w:t>
      </w:r>
    </w:p>
    <w:p w14:paraId="266E5722" w14:textId="77777777" w:rsidR="005F0311" w:rsidRPr="00DC4E74" w:rsidRDefault="005F0311" w:rsidP="005F0311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SPRAVODAJSKÝ PRÍSPEVOK 15 - 19</w:t>
      </w:r>
    </w:p>
    <w:p w14:paraId="721169D2" w14:textId="77777777" w:rsidR="00861AA4" w:rsidRDefault="005F0311" w:rsidP="00861AA4">
      <w:pPr>
        <w:ind w:left="3540" w:hanging="3540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Istrijská Bratislava</w:t>
      </w:r>
      <w:r w:rsid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</w:t>
      </w:r>
      <w:r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Ranné správy ZUŠ Istrijská</w:t>
      </w:r>
      <w:r w:rsid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</w:t>
      </w:r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Lucia Puškárová, </w:t>
      </w:r>
      <w:proofErr w:type="spellStart"/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Marco</w:t>
      </w:r>
      <w:proofErr w:type="spellEnd"/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Menc</w:t>
      </w:r>
      <w:proofErr w:type="spellEnd"/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Sofia </w:t>
      </w:r>
      <w:r w:rsid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</w:p>
    <w:p w14:paraId="21159F84" w14:textId="77777777" w:rsidR="005F0311" w:rsidRDefault="00861AA4" w:rsidP="00861AA4">
      <w:pPr>
        <w:ind w:left="3540" w:hanging="3540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Stankovská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</w:t>
      </w:r>
    </w:p>
    <w:p w14:paraId="5595591A" w14:textId="77777777" w:rsidR="005F0311" w:rsidRPr="00DC4E74" w:rsidRDefault="005F0311" w:rsidP="005F0311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lastRenderedPageBreak/>
        <w:t>PUBLICISTIKA/ DOKUMENT 15 - 19</w:t>
      </w:r>
    </w:p>
    <w:p w14:paraId="5D882597" w14:textId="77777777" w:rsidR="00861AA4" w:rsidRPr="00861AA4" w:rsidRDefault="005F0311" w:rsidP="00861AA4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5F031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Rimavská Sobota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FILM O FILME-7829 km od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Wu-Chanu</w:t>
      </w:r>
      <w:proofErr w:type="spellEnd"/>
      <w:r w:rsidR="00861AA4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Nikola </w:t>
      </w:r>
      <w:proofErr w:type="spellStart"/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Sojková</w:t>
      </w:r>
      <w:proofErr w:type="spellEnd"/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Daniel </w:t>
      </w:r>
      <w:proofErr w:type="spellStart"/>
      <w:r w:rsidR="00861AA4"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Pánek</w:t>
      </w:r>
      <w:proofErr w:type="spellEnd"/>
    </w:p>
    <w:p w14:paraId="4B170851" w14:textId="77777777" w:rsidR="008A6571" w:rsidRDefault="008A6571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DA6EBEF" w14:textId="77777777" w:rsidR="008A6571" w:rsidRDefault="008A6571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7B607DE" w14:textId="77777777" w:rsidR="008A6571" w:rsidRPr="00DC4E74" w:rsidRDefault="008A6571" w:rsidP="005F0311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RÉŽIA 15 – 19</w:t>
      </w:r>
    </w:p>
    <w:p w14:paraId="3D589389" w14:textId="77777777" w:rsidR="008A6571" w:rsidRP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J. Albrechta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     </w:t>
      </w:r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Analógová fotografia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    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Rebecca</w:t>
      </w:r>
      <w:proofErr w:type="spellEnd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Petrášová</w:t>
      </w:r>
    </w:p>
    <w:p w14:paraId="0A20B7FA" w14:textId="77777777" w:rsidR="008A6571" w:rsidRP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43EB70E" w14:textId="77777777" w:rsidR="005F0311" w:rsidRPr="00DC4E74" w:rsidRDefault="008A6571" w:rsidP="005F0311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HUDOBNÝ VIDEOKLIP 15 - 19</w:t>
      </w:r>
    </w:p>
    <w:p w14:paraId="150167A2" w14:textId="77777777" w:rsidR="005F0311" w:rsidRPr="005F0311" w:rsidRDefault="005F0311" w:rsidP="005F031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1F179A1" w14:textId="77777777" w:rsid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Smižany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Life</w:t>
      </w:r>
      <w:proofErr w:type="spellEnd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for</w:t>
      </w:r>
      <w:proofErr w:type="spellEnd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School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                        </w:t>
      </w:r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Nataša Strelová</w:t>
      </w:r>
    </w:p>
    <w:p w14:paraId="57D41624" w14:textId="77777777" w:rsid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E623845" w14:textId="77777777" w:rsidR="008A6571" w:rsidRPr="00DC4E74" w:rsidRDefault="008A6571" w:rsidP="008A6571">
      <w:pPr>
        <w:rPr>
          <w:rFonts w:ascii="Calibri" w:hAnsi="Calibri" w:cs="Calibri"/>
          <w:b/>
          <w:color w:val="000000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FILM 15 - 19</w:t>
      </w:r>
      <w:r w:rsidRPr="00DC4E74">
        <w:rPr>
          <w:rFonts w:ascii="Calibri" w:hAnsi="Calibri" w:cs="Calibri"/>
          <w:b/>
          <w:color w:val="000000"/>
        </w:rPr>
        <w:t xml:space="preserve"> </w:t>
      </w:r>
    </w:p>
    <w:p w14:paraId="19159D10" w14:textId="77777777" w:rsidR="008A6571" w:rsidRDefault="008A6571" w:rsidP="008A6571">
      <w:pPr>
        <w:ind w:left="2124" w:hanging="2124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ZUŠ L.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Árvaya</w:t>
      </w:r>
      <w:proofErr w:type="spellEnd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Žilina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  <w:t xml:space="preserve">Okuliare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Mária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Kocifajová</w:t>
      </w:r>
      <w:proofErr w:type="spellEnd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Laura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Surňáková</w:t>
      </w:r>
      <w:proofErr w:type="spellEnd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Róbert Daniel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Kašša</w:t>
      </w:r>
      <w:proofErr w:type="spellEnd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Matúš Buček, Matej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Kapitulčín</w:t>
      </w:r>
      <w:proofErr w:type="spellEnd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Jakub </w:t>
      </w:r>
      <w:proofErr w:type="spellStart"/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Kapitulčín</w:t>
      </w:r>
      <w:proofErr w:type="spellEnd"/>
    </w:p>
    <w:p w14:paraId="6D373B29" w14:textId="77777777" w:rsidR="008A6571" w:rsidRDefault="00EC6C2E" w:rsidP="008A6571">
      <w:pPr>
        <w:ind w:left="2124" w:hanging="2124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---------------------------------------------------------------------------------------------------------------------------</w:t>
      </w:r>
    </w:p>
    <w:p w14:paraId="7AE5979D" w14:textId="77777777" w:rsidR="008A6571" w:rsidRPr="00DC4E74" w:rsidRDefault="008A6571" w:rsidP="008A6571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SPRAVODAJSKÝ PRÍSPEVOK 15 – 19  S</w:t>
      </w:r>
      <w:r w:rsidR="00EC6C2E"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O</w:t>
      </w: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Š</w:t>
      </w:r>
    </w:p>
    <w:p w14:paraId="54F66ED3" w14:textId="77777777" w:rsidR="00EC6C2E" w:rsidRDefault="008A6571" w:rsidP="00EC6C2E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SSUŠ Filmová Košice</w:t>
      </w:r>
      <w:r w:rsid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A6571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Bezpečnosť na kolobežkách</w:t>
      </w:r>
      <w:r w:rsid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</w:t>
      </w:r>
      <w:r w:rsidR="00EC6C2E"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Nikola </w:t>
      </w:r>
      <w:proofErr w:type="spellStart"/>
      <w:r w:rsidR="00EC6C2E"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Macejová</w:t>
      </w:r>
      <w:proofErr w:type="spellEnd"/>
      <w:r w:rsidR="00EC6C2E"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Nina </w:t>
      </w:r>
      <w:proofErr w:type="spellStart"/>
      <w:r w:rsidR="00EC6C2E"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Vicová</w:t>
      </w:r>
      <w:proofErr w:type="spellEnd"/>
      <w:r w:rsidR="00EC6C2E"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,</w:t>
      </w:r>
    </w:p>
    <w:p w14:paraId="0D067A2F" w14:textId="77777777" w:rsidR="00EC6C2E" w:rsidRDefault="00EC6C2E" w:rsidP="00EC6C2E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Sofia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Džavoronková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</w:t>
      </w:r>
    </w:p>
    <w:p w14:paraId="4C8A1545" w14:textId="77777777" w:rsidR="00EC6C2E" w:rsidRPr="00DC4E74" w:rsidRDefault="00EC6C2E" w:rsidP="00EC6C2E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PUBLICISTIKA/ DOKUMENT 15 – 19 SOŠ</w:t>
      </w:r>
    </w:p>
    <w:p w14:paraId="685EDABF" w14:textId="77777777" w:rsidR="00EC6C2E" w:rsidRP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ŠUP Sklenárova Bratislava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Brankár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Igor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Houdek</w:t>
      </w:r>
      <w:proofErr w:type="spellEnd"/>
    </w:p>
    <w:p w14:paraId="19FAB3B2" w14:textId="77777777" w:rsidR="00EC6C2E" w:rsidRP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1CC7321" w14:textId="77777777" w:rsidR="00EC6C2E" w:rsidRPr="00DC4E74" w:rsidRDefault="00EC6C2E" w:rsidP="00EC6C2E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RÉŽIA 15 – 19 SOŠ</w:t>
      </w:r>
    </w:p>
    <w:p w14:paraId="5B698D0E" w14:textId="77777777" w:rsid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SSUŠ Filmová Košice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Plastiformis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Samuel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Ščerbák</w:t>
      </w:r>
      <w:proofErr w:type="spellEnd"/>
    </w:p>
    <w:p w14:paraId="7B554AA4" w14:textId="77777777" w:rsid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21D7FC0" w14:textId="77777777" w:rsidR="00EC6C2E" w:rsidRPr="00DC4E74" w:rsidRDefault="00EC6C2E" w:rsidP="00EC6C2E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HUDOBNÝ VIDEOKLIP 15 – 19 SOŠ</w:t>
      </w:r>
    </w:p>
    <w:p w14:paraId="10BA9A22" w14:textId="77777777" w:rsidR="00EC6C2E" w:rsidRP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ŠUP Sklenárova Bratislava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Senkit</w:t>
      </w:r>
      <w:proofErr w:type="spellEnd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láttak</w:t>
      </w:r>
      <w:proofErr w:type="spellEnd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bennem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Ján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Ajpek</w:t>
      </w:r>
      <w:proofErr w:type="spellEnd"/>
    </w:p>
    <w:p w14:paraId="61B7B25D" w14:textId="77777777" w:rsidR="00EC6C2E" w:rsidRP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F427379" w14:textId="77777777" w:rsidR="00EC6C2E" w:rsidRPr="00DC4E74" w:rsidRDefault="00EC6C2E" w:rsidP="00EC6C2E">
      <w:pPr>
        <w:rPr>
          <w:rFonts w:ascii="Calibri" w:hAnsi="Calibri" w:cs="Calibri"/>
          <w:b/>
          <w:color w:val="000000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FILM 15 - 19</w:t>
      </w:r>
      <w:r w:rsidRPr="00DC4E74">
        <w:rPr>
          <w:rFonts w:ascii="Calibri" w:hAnsi="Calibri" w:cs="Calibri"/>
          <w:b/>
          <w:color w:val="000000"/>
        </w:rPr>
        <w:t xml:space="preserve"> SOŠ</w:t>
      </w:r>
      <w:r w:rsidRPr="00DC4E74">
        <w:rPr>
          <w:rFonts w:ascii="Calibri" w:hAnsi="Calibri" w:cs="Calibri"/>
          <w:b/>
          <w:color w:val="000000"/>
        </w:rPr>
        <w:tab/>
      </w:r>
    </w:p>
    <w:p w14:paraId="1354D30F" w14:textId="77777777" w:rsidR="00EC6C2E" w:rsidRDefault="00EC6C2E" w:rsidP="00EC6C2E">
      <w:pPr>
        <w:pBdr>
          <w:bottom w:val="single" w:sz="6" w:space="1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ŠUP Sklenárova Bratislava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  <w:t xml:space="preserve">  Bábka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Natália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Dvoranová</w:t>
      </w:r>
      <w:proofErr w:type="spellEnd"/>
    </w:p>
    <w:p w14:paraId="3831A1B8" w14:textId="77777777" w:rsidR="004572DD" w:rsidRDefault="004572DD" w:rsidP="00EC6C2E">
      <w:pPr>
        <w:pBdr>
          <w:bottom w:val="single" w:sz="6" w:space="1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315DD51" w14:textId="77777777" w:rsidR="004572DD" w:rsidRPr="004572DD" w:rsidRDefault="004572DD" w:rsidP="00EC6C2E">
      <w:pPr>
        <w:pBdr>
          <w:bottom w:val="single" w:sz="6" w:space="1" w:color="auto"/>
        </w:pBdr>
        <w:rPr>
          <w:rFonts w:ascii="Calibri" w:eastAsia="Times New Roman" w:hAnsi="Calibri" w:cs="Calibri"/>
          <w:i/>
          <w:color w:val="000000"/>
          <w:sz w:val="24"/>
          <w:szCs w:val="24"/>
          <w:lang w:eastAsia="sk-SK"/>
        </w:rPr>
      </w:pPr>
      <w:r w:rsidRPr="004572DD">
        <w:rPr>
          <w:rFonts w:ascii="Calibri" w:eastAsia="Times New Roman" w:hAnsi="Calibri" w:cs="Calibri"/>
          <w:i/>
          <w:color w:val="000000"/>
          <w:sz w:val="24"/>
          <w:szCs w:val="24"/>
          <w:lang w:eastAsia="sk-SK"/>
        </w:rPr>
        <w:t>Otvorené kategórie</w:t>
      </w:r>
    </w:p>
    <w:p w14:paraId="58D86595" w14:textId="77777777" w:rsidR="00EC6C2E" w:rsidRPr="00DC4E74" w:rsidRDefault="00EC6C2E" w:rsidP="00EC6C2E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ANIMOVANÝ FILM</w:t>
      </w:r>
    </w:p>
    <w:p w14:paraId="00BDFA52" w14:textId="77777777" w:rsidR="004572DD" w:rsidRDefault="00EC6C2E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Smižany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Life</w:t>
      </w:r>
      <w:proofErr w:type="spellEnd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for</w:t>
      </w:r>
      <w:proofErr w:type="spellEnd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EC6C2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School</w:t>
      </w:r>
      <w:proofErr w:type="spellEnd"/>
      <w:r w:rsid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4572DD"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Nataša Strelová</w:t>
      </w:r>
    </w:p>
    <w:p w14:paraId="1338D291" w14:textId="77777777" w:rsidR="004572DD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5F2AFB1" w14:textId="77777777" w:rsidR="004572DD" w:rsidRPr="00DC4E74" w:rsidRDefault="004572DD" w:rsidP="004572DD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KAMERA</w:t>
      </w:r>
    </w:p>
    <w:p w14:paraId="4A4ABBF4" w14:textId="77777777" w:rsidR="004572DD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SZUŠ DAMA Prešov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Judita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690143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Martin Rázus</w:t>
      </w:r>
    </w:p>
    <w:p w14:paraId="30196D00" w14:textId="77777777" w:rsidR="004572DD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A7763A1" w14:textId="77777777" w:rsidR="004572DD" w:rsidRPr="00DC4E74" w:rsidRDefault="004572DD" w:rsidP="004572DD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STRIH</w:t>
      </w:r>
    </w:p>
    <w:p w14:paraId="3135EE08" w14:textId="77777777" w:rsidR="004572DD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Gymnázium Dolný Kubín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Môj deň v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karanténe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  <w:t xml:space="preserve"> </w:t>
      </w:r>
      <w:proofErr w:type="spellStart"/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Zoja</w:t>
      </w:r>
      <w:proofErr w:type="spellEnd"/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Hazuchová</w:t>
      </w:r>
      <w:proofErr w:type="spellEnd"/>
    </w:p>
    <w:p w14:paraId="7CF97AE0" w14:textId="77777777" w:rsidR="00861AA4" w:rsidRDefault="00861AA4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9EBD8A4" w14:textId="77777777" w:rsidR="004572DD" w:rsidRPr="00DC4E74" w:rsidRDefault="00861AA4" w:rsidP="004572DD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DIEVČENSKÝ VÝKON PRED KAMEROU</w:t>
      </w:r>
    </w:p>
    <w:p w14:paraId="37E2C965" w14:textId="77777777" w:rsidR="00861AA4" w:rsidRPr="00861AA4" w:rsidRDefault="00861AA4" w:rsidP="00861AA4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SZUŠ DAMA Prešov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IQ Anička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Anna </w:t>
      </w:r>
      <w:proofErr w:type="spellStart"/>
      <w:r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Garberová</w:t>
      </w:r>
      <w:proofErr w:type="spellEnd"/>
      <w:r w:rsidRPr="00861AA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, 6. rokov -  výnimka riaditeľky ZUŠ J. Albrechta</w:t>
      </w:r>
    </w:p>
    <w:p w14:paraId="1254FBEA" w14:textId="77777777" w:rsidR="00861AA4" w:rsidRDefault="00861AA4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150F9C7" w14:textId="77777777" w:rsidR="004572DD" w:rsidRPr="00DC4E74" w:rsidRDefault="004572DD" w:rsidP="004572DD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MODERÁTORKA</w:t>
      </w:r>
    </w:p>
    <w:p w14:paraId="7A8B22DA" w14:textId="77777777" w:rsidR="004572DD" w:rsidRPr="004572DD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J. Albrechta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Zaujímavosti o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Ázii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Dorota </w:t>
      </w:r>
      <w:proofErr w:type="spellStart"/>
      <w:r w:rsidRPr="004572D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Šiškovičová</w:t>
      </w:r>
      <w:proofErr w:type="spellEnd"/>
    </w:p>
    <w:p w14:paraId="46C5040C" w14:textId="77777777" w:rsidR="004572DD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F392E22" w14:textId="77777777" w:rsidR="008B6ADA" w:rsidRPr="00DC4E74" w:rsidRDefault="008B6ADA" w:rsidP="004572DD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MODERÁTOR</w:t>
      </w:r>
    </w:p>
    <w:p w14:paraId="1FAB85CD" w14:textId="77777777" w:rsidR="008B6ADA" w:rsidRDefault="008A173C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A173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ZUŠ Rimavská Sobota</w:t>
      </w:r>
      <w:r w:rsid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</w:t>
      </w:r>
      <w:r w:rsid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  <w:t xml:space="preserve"> </w:t>
      </w:r>
      <w:r w:rsid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="008B6ADA"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Kyberšikana</w:t>
      </w:r>
      <w:proofErr w:type="spellEnd"/>
      <w:r w:rsid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="008B6ADA"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Patrik Juhás</w:t>
      </w:r>
    </w:p>
    <w:p w14:paraId="1238CCD6" w14:textId="77777777" w:rsid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816EC89" w14:textId="77777777" w:rsidR="008B6ADA" w:rsidRPr="00DC4E74" w:rsidRDefault="008B6ADA" w:rsidP="008B6ADA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NÁMET A SCÉNAR</w:t>
      </w:r>
    </w:p>
    <w:p w14:paraId="127CFF7E" w14:textId="77777777" w:rsid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SZUŠ DAMA Prešov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Judita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Ema </w:t>
      </w:r>
      <w:proofErr w:type="spellStart"/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Michelčíková</w:t>
      </w:r>
      <w:proofErr w:type="spellEnd"/>
    </w:p>
    <w:p w14:paraId="60622F55" w14:textId="77777777" w:rsidR="00861AA4" w:rsidRDefault="00861AA4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31BEB050" w14:textId="77777777" w:rsidR="00861AA4" w:rsidRDefault="00861AA4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B7EBE22" w14:textId="77777777" w:rsidR="00861AA4" w:rsidRDefault="00861AA4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8510CB9" w14:textId="77777777" w:rsid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861DE1C" w14:textId="77777777" w:rsidR="008B6ADA" w:rsidRPr="008B6ADA" w:rsidRDefault="008B6ADA" w:rsidP="008B6ADA">
      <w:pPr>
        <w:pBdr>
          <w:bottom w:val="single" w:sz="6" w:space="1" w:color="auto"/>
        </w:pBdr>
        <w:rPr>
          <w:rFonts w:ascii="Calibri" w:eastAsia="Times New Roman" w:hAnsi="Calibri" w:cs="Calibri"/>
          <w:i/>
          <w:color w:val="000000"/>
          <w:sz w:val="24"/>
          <w:szCs w:val="24"/>
          <w:lang w:eastAsia="sk-SK"/>
        </w:rPr>
      </w:pPr>
      <w:r w:rsidRPr="004572DD">
        <w:rPr>
          <w:rFonts w:ascii="Calibri" w:eastAsia="Times New Roman" w:hAnsi="Calibri" w:cs="Calibri"/>
          <w:i/>
          <w:color w:val="000000"/>
          <w:sz w:val="24"/>
          <w:szCs w:val="24"/>
          <w:lang w:eastAsia="sk-SK"/>
        </w:rPr>
        <w:t>Otvorené kategórie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sk-SK"/>
        </w:rPr>
        <w:t xml:space="preserve"> SOŠ</w:t>
      </w:r>
    </w:p>
    <w:p w14:paraId="0D92CE43" w14:textId="77777777" w:rsidR="008B6ADA" w:rsidRPr="00DC4E74" w:rsidRDefault="008B6ADA" w:rsidP="008B6ADA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ANIMOVANÝ FILM</w:t>
      </w:r>
    </w:p>
    <w:p w14:paraId="53FF9E01" w14:textId="77777777" w:rsidR="008B6ADA" w:rsidRPr="008B6ADA" w:rsidRDefault="008B6ADA" w:rsidP="008B6AD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05D7903" w14:textId="77777777" w:rsidR="008B6ADA" w:rsidRP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SSUŠ Filmová Košice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Plastiformis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Samuel </w:t>
      </w:r>
      <w:proofErr w:type="spellStart"/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Ščerbák</w:t>
      </w:r>
      <w:proofErr w:type="spellEnd"/>
    </w:p>
    <w:p w14:paraId="6CF82A19" w14:textId="77777777" w:rsidR="008B6ADA" w:rsidRPr="00DC4E74" w:rsidRDefault="008B6ADA" w:rsidP="008B6ADA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KAMERA</w:t>
      </w:r>
    </w:p>
    <w:p w14:paraId="07740243" w14:textId="77777777" w:rsid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ŠUP Sklenárova Bratislava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The</w:t>
      </w:r>
      <w:proofErr w:type="spellEnd"/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city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Ján </w:t>
      </w:r>
      <w:proofErr w:type="spellStart"/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Ajpek</w:t>
      </w:r>
      <w:proofErr w:type="spellEnd"/>
    </w:p>
    <w:p w14:paraId="08877D84" w14:textId="77777777" w:rsid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0E6D4C5" w14:textId="77777777" w:rsidR="008B6ADA" w:rsidRPr="00DC4E74" w:rsidRDefault="008B6ADA" w:rsidP="008B6ADA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STRIH</w:t>
      </w:r>
    </w:p>
    <w:p w14:paraId="427D5CA9" w14:textId="77777777" w:rsidR="008B6ADA" w:rsidRP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ŠUP Sklenárova Bratislava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Bábka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Natália </w:t>
      </w:r>
      <w:proofErr w:type="spellStart"/>
      <w:r w:rsidRPr="008B6AD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Dvoranová</w:t>
      </w:r>
      <w:proofErr w:type="spellEnd"/>
    </w:p>
    <w:p w14:paraId="5E58AA17" w14:textId="77777777" w:rsidR="008B6ADA" w:rsidRP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A822760" w14:textId="77777777" w:rsidR="00830D5C" w:rsidRPr="00DC4E74" w:rsidRDefault="00830D5C" w:rsidP="00830D5C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MODERÁTORKA</w:t>
      </w:r>
    </w:p>
    <w:p w14:paraId="3E2D3A62" w14:textId="77777777" w:rsidR="00830D5C" w:rsidRPr="00830D5C" w:rsidRDefault="00830D5C" w:rsidP="00830D5C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ŠUP Sklenárova Bratislava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Deň župných škôl Nivy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Natália </w:t>
      </w:r>
      <w:proofErr w:type="spellStart"/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Dvoranová</w:t>
      </w:r>
      <w:proofErr w:type="spellEnd"/>
    </w:p>
    <w:p w14:paraId="68259764" w14:textId="77777777" w:rsidR="00830D5C" w:rsidRDefault="00830D5C" w:rsidP="00830D5C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52DD6B6" w14:textId="77777777" w:rsidR="00830D5C" w:rsidRPr="00DC4E74" w:rsidRDefault="00830D5C" w:rsidP="00830D5C">
      <w:pP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NÁMET A SCÉNAR</w:t>
      </w:r>
    </w:p>
    <w:p w14:paraId="4A92AF80" w14:textId="77777777" w:rsidR="00830D5C" w:rsidRDefault="00830D5C" w:rsidP="00830D5C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ŠUP Trenčín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proofErr w:type="spellStart"/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Natural</w:t>
      </w:r>
      <w:proofErr w:type="spellEnd"/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Habitat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Ema Balážová, Angelina </w:t>
      </w:r>
    </w:p>
    <w:p w14:paraId="7863A1DB" w14:textId="77777777" w:rsidR="00830D5C" w:rsidRDefault="00830D5C" w:rsidP="00913468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Chlebanová, </w:t>
      </w:r>
      <w:proofErr w:type="spellStart"/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Natalie</w:t>
      </w:r>
      <w:proofErr w:type="spellEnd"/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van </w:t>
      </w:r>
      <w:proofErr w:type="spellStart"/>
      <w:r w:rsidRPr="00830D5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Wingerden</w:t>
      </w:r>
      <w:proofErr w:type="spellEnd"/>
    </w:p>
    <w:p w14:paraId="21453F07" w14:textId="77777777" w:rsidR="00861AA4" w:rsidRPr="00DC4E74" w:rsidRDefault="00DC4E74" w:rsidP="00913468">
      <w:pPr>
        <w:ind w:left="2835" w:hanging="2835"/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 w:rsidRPr="00DC4E74"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CENA DIVÁKA</w:t>
      </w:r>
    </w:p>
    <w:p w14:paraId="788FBBBE" w14:textId="77777777" w:rsidR="00DC4E74" w:rsidRDefault="00DC4E74" w:rsidP="00913468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SSUŠ filmová Košice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  <w:t>E-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motions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ab/>
        <w:t xml:space="preserve">Lívia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Kanócz</w:t>
      </w:r>
      <w:proofErr w:type="spellEnd"/>
    </w:p>
    <w:p w14:paraId="3D225DD0" w14:textId="77777777" w:rsidR="00861AA4" w:rsidRDefault="00861AA4" w:rsidP="00913468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A75BCB7" w14:textId="77777777" w:rsidR="00861AA4" w:rsidRDefault="00861AA4" w:rsidP="00DC4E74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1D5B59C" w14:textId="77777777" w:rsidR="00861AA4" w:rsidRDefault="00861AA4" w:rsidP="00913468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3EA5088C" w14:textId="77777777" w:rsidR="00861AA4" w:rsidRDefault="00861AA4" w:rsidP="00913468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C45CBC2" w14:textId="77777777" w:rsidR="00861AA4" w:rsidRDefault="00861AA4" w:rsidP="00830D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lastRenderedPageBreak/>
        <w:t>Cena ministra</w:t>
      </w:r>
    </w:p>
    <w:p w14:paraId="7CA6B6B4" w14:textId="77777777" w:rsidR="00830D5C" w:rsidRPr="00830D5C" w:rsidRDefault="00830D5C" w:rsidP="00861AA4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---------------------------------------------------------------------------------------------------------------------------</w:t>
      </w:r>
    </w:p>
    <w:p w14:paraId="22BC0071" w14:textId="77777777" w:rsidR="00913468" w:rsidRPr="00913468" w:rsidRDefault="00913468" w:rsidP="009134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  <w:r w:rsidRPr="00913468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>SZUŠ DAMA Prešov</w:t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 xml:space="preserve">   </w:t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  <w:t xml:space="preserve">Judita                         </w:t>
      </w:r>
      <w:r w:rsidRPr="00913468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 xml:space="preserve">Ema </w:t>
      </w:r>
      <w:proofErr w:type="spellStart"/>
      <w:r w:rsidRPr="00913468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>Michelčíková</w:t>
      </w:r>
      <w:proofErr w:type="spellEnd"/>
      <w:r w:rsidRPr="00913468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>, Martin Rázus</w:t>
      </w:r>
    </w:p>
    <w:p w14:paraId="2169BC01" w14:textId="77777777" w:rsidR="00913468" w:rsidRPr="00913468" w:rsidRDefault="00913468" w:rsidP="009134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</w:p>
    <w:p w14:paraId="705E3ABE" w14:textId="77777777" w:rsidR="00913468" w:rsidRPr="00913468" w:rsidRDefault="00913468" w:rsidP="009134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 xml:space="preserve">                                              </w:t>
      </w:r>
    </w:p>
    <w:p w14:paraId="6A0076B1" w14:textId="77777777" w:rsidR="00913468" w:rsidRDefault="00913468" w:rsidP="00830D5C">
      <w:pPr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</w:p>
    <w:p w14:paraId="2ED66541" w14:textId="77777777" w:rsidR="00913468" w:rsidRPr="00913468" w:rsidRDefault="00913468" w:rsidP="009134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Cena primátora Bratislavy</w:t>
      </w:r>
    </w:p>
    <w:p w14:paraId="71F7393D" w14:textId="77777777" w:rsidR="00913468" w:rsidRPr="00830D5C" w:rsidRDefault="00913468" w:rsidP="00830D5C">
      <w:pPr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>---------------------------------------------------------------------------------------------------------</w:t>
      </w:r>
    </w:p>
    <w:p w14:paraId="345BD611" w14:textId="77777777" w:rsidR="00913468" w:rsidRDefault="00913468" w:rsidP="00913468">
      <w:pPr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  <w:r w:rsidRPr="00830D5C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>ŠUP Sklenárova Bratislava</w:t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 xml:space="preserve">   </w:t>
      </w:r>
      <w:r w:rsidRPr="00830D5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  <w:t>Deň župných škôl Nivy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  <w:t xml:space="preserve">      </w:t>
      </w:r>
      <w:r w:rsidRPr="00830D5C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 xml:space="preserve">Natália </w:t>
      </w:r>
      <w:proofErr w:type="spellStart"/>
      <w:r w:rsidRPr="00830D5C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>Dvoranová</w:t>
      </w:r>
      <w:proofErr w:type="spellEnd"/>
    </w:p>
    <w:p w14:paraId="42301C39" w14:textId="77777777" w:rsidR="00830D5C" w:rsidRDefault="00830D5C" w:rsidP="00830D5C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</w:pPr>
    </w:p>
    <w:p w14:paraId="4AB78C93" w14:textId="77777777" w:rsidR="00913468" w:rsidRPr="00830D5C" w:rsidRDefault="00913468" w:rsidP="00830D5C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</w:pPr>
    </w:p>
    <w:p w14:paraId="7E98C362" w14:textId="77777777" w:rsidR="00913468" w:rsidRPr="00913468" w:rsidRDefault="00913468" w:rsidP="009134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</w:pPr>
      <w:r w:rsidRPr="0091346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 xml:space="preserve">Čestné uznanie za pedagogické vedenie </w:t>
      </w:r>
    </w:p>
    <w:p w14:paraId="458C7A97" w14:textId="77777777" w:rsidR="00913468" w:rsidRPr="00830D5C" w:rsidRDefault="00913468" w:rsidP="00830D5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>---------------------------------------------------------------------------------------------------------</w:t>
      </w: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880"/>
      </w:tblGrid>
      <w:tr w:rsidR="00913468" w:rsidRPr="00913468" w14:paraId="256FBC93" w14:textId="77777777" w:rsidTr="00913468">
        <w:trPr>
          <w:trHeight w:val="4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397" w14:textId="77777777" w:rsidR="00913468" w:rsidRPr="00913468" w:rsidRDefault="00913468" w:rsidP="0091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9134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SZUŠ </w:t>
            </w:r>
            <w:proofErr w:type="spellStart"/>
            <w:r w:rsidRPr="009134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Dama</w:t>
            </w:r>
            <w:proofErr w:type="spellEnd"/>
            <w:r w:rsidRPr="009134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Prešov</w:t>
            </w:r>
          </w:p>
        </w:tc>
        <w:tc>
          <w:tcPr>
            <w:tcW w:w="6880" w:type="dxa"/>
            <w:vAlign w:val="center"/>
          </w:tcPr>
          <w:p w14:paraId="138D0E71" w14:textId="77777777" w:rsidR="00913468" w:rsidRDefault="00913468" w:rsidP="0091346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Judita // IQ Anička                </w:t>
            </w:r>
            <w:r w:rsidRPr="0091346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Martin </w:t>
            </w:r>
            <w:proofErr w:type="spellStart"/>
            <w:r w:rsidRPr="0091346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Michelčík</w:t>
            </w:r>
            <w:proofErr w:type="spellEnd"/>
          </w:p>
        </w:tc>
      </w:tr>
      <w:tr w:rsidR="00913468" w:rsidRPr="00913468" w14:paraId="76E3392F" w14:textId="77777777" w:rsidTr="00913468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DBB" w14:textId="77777777" w:rsidR="00913468" w:rsidRPr="00913468" w:rsidRDefault="00913468" w:rsidP="0091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9134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ZUŠ Ľubica</w:t>
            </w:r>
          </w:p>
        </w:tc>
        <w:tc>
          <w:tcPr>
            <w:tcW w:w="6880" w:type="dxa"/>
            <w:vAlign w:val="center"/>
          </w:tcPr>
          <w:p w14:paraId="485B6FF7" w14:textId="77777777" w:rsidR="00913468" w:rsidRDefault="00913468" w:rsidP="0091346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Umelci a ich ateliér - ZUŠ Ľubica  </w:t>
            </w:r>
            <w:proofErr w:type="spellStart"/>
            <w:r w:rsidRPr="009134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Mgr.Ľudovít</w:t>
            </w:r>
            <w:proofErr w:type="spellEnd"/>
            <w:r w:rsidRPr="009134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Timko</w:t>
            </w:r>
          </w:p>
        </w:tc>
      </w:tr>
      <w:tr w:rsidR="00913468" w:rsidRPr="00913468" w14:paraId="023025A5" w14:textId="77777777" w:rsidTr="00913468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3D8" w14:textId="77777777" w:rsidR="00913468" w:rsidRPr="00913468" w:rsidRDefault="00913468" w:rsidP="0091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9134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ZUŠ Rimavská Sobota </w:t>
            </w:r>
          </w:p>
        </w:tc>
        <w:tc>
          <w:tcPr>
            <w:tcW w:w="6880" w:type="dxa"/>
            <w:vAlign w:val="center"/>
          </w:tcPr>
          <w:p w14:paraId="09A10B03" w14:textId="77777777" w:rsidR="00913468" w:rsidRDefault="00913468" w:rsidP="0091346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FILM O FILME-7829 km od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Wu-Chanu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//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Kyberšikana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C20DD39" w14:textId="77777777" w:rsidR="00830D5C" w:rsidRPr="00830D5C" w:rsidRDefault="00913468" w:rsidP="00830D5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ab/>
        <w:t>Jana Janove</w:t>
      </w:r>
    </w:p>
    <w:p w14:paraId="63D3829D" w14:textId="77777777" w:rsidR="00830D5C" w:rsidRPr="00830D5C" w:rsidRDefault="00830D5C" w:rsidP="00830D5C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tbl>
      <w:tblPr>
        <w:tblpPr w:leftFromText="141" w:rightFromText="141" w:horzAnchor="page" w:tblpX="1" w:tblpY="585"/>
        <w:tblW w:w="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"/>
      </w:tblGrid>
      <w:tr w:rsidR="00913468" w:rsidRPr="00913468" w14:paraId="657344BB" w14:textId="77777777" w:rsidTr="00861AA4">
        <w:trPr>
          <w:trHeight w:val="8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A6A1" w14:textId="77777777" w:rsidR="00913468" w:rsidRPr="00913468" w:rsidRDefault="00913468" w:rsidP="0091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  <w:tr w:rsidR="00913468" w:rsidRPr="00913468" w14:paraId="07368014" w14:textId="77777777" w:rsidTr="00861AA4">
        <w:trPr>
          <w:trHeight w:val="85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9666" w14:textId="77777777" w:rsidR="00913468" w:rsidRPr="00913468" w:rsidRDefault="00913468" w:rsidP="0091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  <w:tr w:rsidR="00913468" w:rsidRPr="00913468" w14:paraId="2BE3C591" w14:textId="77777777" w:rsidTr="00861AA4">
        <w:trPr>
          <w:trHeight w:val="85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3B82" w14:textId="77777777" w:rsidR="00913468" w:rsidRPr="00913468" w:rsidRDefault="00913468" w:rsidP="0091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5C1F0F42" w14:textId="77777777" w:rsidR="008B6ADA" w:rsidRP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E995109" w14:textId="77777777" w:rsidR="008B6ADA" w:rsidRPr="008B6ADA" w:rsidRDefault="008B6ADA" w:rsidP="008B6ADA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AC69BFD" w14:textId="77777777" w:rsidR="008A173C" w:rsidRPr="008A173C" w:rsidRDefault="008A173C" w:rsidP="008A173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05B0AF5" w14:textId="77777777" w:rsidR="008A173C" w:rsidRPr="004572DD" w:rsidRDefault="008A173C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FC02EDE" w14:textId="77777777" w:rsidR="004572DD" w:rsidRPr="004572DD" w:rsidRDefault="004572DD" w:rsidP="004572D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AD30100" w14:textId="77777777" w:rsidR="004572DD" w:rsidRPr="004572DD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BDA0456" w14:textId="77777777" w:rsidR="004572DD" w:rsidRPr="004572DD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5E53EF1" w14:textId="77777777" w:rsidR="004572DD" w:rsidRPr="004572DD" w:rsidRDefault="004572DD" w:rsidP="004572D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6AC8C60" w14:textId="77777777" w:rsidR="004572DD" w:rsidRPr="00690143" w:rsidRDefault="004572DD" w:rsidP="004572DD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34921D23" w14:textId="77777777" w:rsidR="00EC6C2E" w:rsidRPr="00EC6C2E" w:rsidRDefault="00EC6C2E" w:rsidP="00EC6C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4748E85" w14:textId="77777777" w:rsidR="00EC6C2E" w:rsidRP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68C771B" w14:textId="77777777" w:rsidR="00EC6C2E" w:rsidRDefault="00EC6C2E" w:rsidP="00EC6C2E">
      <w:pPr>
        <w:rPr>
          <w:rFonts w:ascii="Calibri" w:hAnsi="Calibri" w:cs="Calibri"/>
          <w:color w:val="000000"/>
        </w:rPr>
      </w:pPr>
    </w:p>
    <w:p w14:paraId="35C22B23" w14:textId="77777777" w:rsidR="00EC6C2E" w:rsidRPr="00EC6C2E" w:rsidRDefault="00EC6C2E" w:rsidP="00EC6C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4FDBFDE" w14:textId="77777777" w:rsidR="00EC6C2E" w:rsidRPr="005F0311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5B6A5E7" w14:textId="77777777" w:rsidR="00EC6C2E" w:rsidRP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B076B4F" w14:textId="77777777" w:rsidR="00EC6C2E" w:rsidRP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</w:t>
      </w:r>
    </w:p>
    <w:p w14:paraId="36AC67C1" w14:textId="77777777" w:rsidR="00EC6C2E" w:rsidRPr="00EC6C2E" w:rsidRDefault="00EC6C2E" w:rsidP="00EC6C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F15177B" w14:textId="77777777" w:rsidR="00EC6C2E" w:rsidRPr="00EC6C2E" w:rsidRDefault="00EC6C2E" w:rsidP="00EC6C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37327E49" w14:textId="77777777" w:rsidR="00EC6C2E" w:rsidRDefault="00EC6C2E" w:rsidP="00EC6C2E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7237DA1" w14:textId="77777777" w:rsidR="00EC6C2E" w:rsidRDefault="00EC6C2E" w:rsidP="00EC6C2E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7974B6E" w14:textId="77777777" w:rsidR="00EC6C2E" w:rsidRPr="00EC6C2E" w:rsidRDefault="00EC6C2E" w:rsidP="00EC6C2E">
      <w:pPr>
        <w:ind w:left="2835" w:hanging="283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2356872" w14:textId="77777777" w:rsidR="008A6571" w:rsidRP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5F49AB4" w14:textId="77777777" w:rsidR="008A6571" w:rsidRPr="008A6571" w:rsidRDefault="008A6571" w:rsidP="008A65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3DFDB8F" w14:textId="77777777" w:rsid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DF6D3A3" w14:textId="77777777" w:rsidR="008A6571" w:rsidRPr="008A6571" w:rsidRDefault="008A6571" w:rsidP="008A6571">
      <w:pPr>
        <w:ind w:left="2124" w:hanging="2124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1221A7E" w14:textId="77777777" w:rsidR="008A6571" w:rsidRP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45EF412" w14:textId="77777777" w:rsidR="008A6571" w:rsidRP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9C61508" w14:textId="77777777" w:rsidR="008A6571" w:rsidRPr="008A6571" w:rsidRDefault="008A6571" w:rsidP="008A657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F21A59D" w14:textId="77777777" w:rsidR="008A6571" w:rsidRPr="008A6571" w:rsidRDefault="008A6571" w:rsidP="008A65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8DB6818" w14:textId="77777777" w:rsidR="005F0311" w:rsidRPr="005F0311" w:rsidRDefault="005F0311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43519AB" w14:textId="77777777" w:rsidR="005F0311" w:rsidRPr="005F0311" w:rsidRDefault="005F0311" w:rsidP="005F0311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04266A66" w14:textId="77777777" w:rsidR="00B97D89" w:rsidRPr="00B97D89" w:rsidRDefault="00B97D89" w:rsidP="00B97D8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0CC8426" w14:textId="77777777" w:rsidR="00B97D89" w:rsidRPr="00B97D89" w:rsidRDefault="00B97D89" w:rsidP="00B97D8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50F68F61" w14:textId="77777777" w:rsidR="00B97D89" w:rsidRDefault="00B97D89" w:rsidP="00B97D89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DE75375" w14:textId="77777777" w:rsidR="00B97D89" w:rsidRDefault="00B97D89" w:rsidP="00690143">
      <w:pPr>
        <w:ind w:left="4959" w:firstLine="70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E797377" w14:textId="77777777" w:rsidR="00B97D89" w:rsidRDefault="00B97D89" w:rsidP="00690143">
      <w:pPr>
        <w:ind w:left="4959" w:firstLine="70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44F6C68" w14:textId="77777777" w:rsidR="00B97D89" w:rsidRDefault="00B97D89" w:rsidP="00690143">
      <w:pPr>
        <w:ind w:left="4959" w:firstLine="70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5FE92E6" w14:textId="77777777" w:rsidR="00690143" w:rsidRPr="00690143" w:rsidRDefault="00690143" w:rsidP="00690143">
      <w:pPr>
        <w:ind w:left="4959" w:firstLine="705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2562F1C" w14:textId="77777777" w:rsidR="00690143" w:rsidRPr="00690143" w:rsidRDefault="00690143" w:rsidP="00690143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1F5A2FCC" w14:textId="77777777" w:rsidR="00690143" w:rsidRDefault="00690143" w:rsidP="006901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1E86ACA" w14:textId="77777777" w:rsidR="00690143" w:rsidRDefault="00690143" w:rsidP="006901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C55C4BD" w14:textId="77777777" w:rsidR="00690143" w:rsidRDefault="00690143" w:rsidP="006901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1695C13" w14:textId="77777777" w:rsidR="00690143" w:rsidRDefault="00690143" w:rsidP="006901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71FE47CD" w14:textId="77777777" w:rsidR="00690143" w:rsidRPr="00690143" w:rsidRDefault="00690143" w:rsidP="00690143">
      <w:pPr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431569E6" w14:textId="77777777" w:rsidR="00690143" w:rsidRPr="00690143" w:rsidRDefault="00690143" w:rsidP="006901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278C8216" w14:textId="77777777" w:rsidR="00690143" w:rsidRDefault="00690143"/>
    <w:sectPr w:rsidR="0069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43"/>
    <w:rsid w:val="001409E6"/>
    <w:rsid w:val="004572DD"/>
    <w:rsid w:val="005F0311"/>
    <w:rsid w:val="00690143"/>
    <w:rsid w:val="00830D5C"/>
    <w:rsid w:val="00861AA4"/>
    <w:rsid w:val="008A173C"/>
    <w:rsid w:val="008A6571"/>
    <w:rsid w:val="008B6ADA"/>
    <w:rsid w:val="00913468"/>
    <w:rsid w:val="00B97D89"/>
    <w:rsid w:val="00DC4E74"/>
    <w:rsid w:val="00EC6C2E"/>
    <w:rsid w:val="00E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9A1F"/>
  <w15:docId w15:val="{F8DDAF49-D008-4AEE-86DF-BE63D4D8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Anna Gabron</cp:lastModifiedBy>
  <cp:revision>2</cp:revision>
  <cp:lastPrinted>2022-03-14T13:06:00Z</cp:lastPrinted>
  <dcterms:created xsi:type="dcterms:W3CDTF">2022-04-04T05:42:00Z</dcterms:created>
  <dcterms:modified xsi:type="dcterms:W3CDTF">2022-04-04T05:42:00Z</dcterms:modified>
</cp:coreProperties>
</file>